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3B067" w14:textId="69AE01EF" w:rsidR="00380AE0" w:rsidRPr="008608C3" w:rsidRDefault="00414195">
      <w:pPr>
        <w:rPr>
          <w:b/>
          <w:sz w:val="28"/>
          <w:szCs w:val="28"/>
        </w:rPr>
      </w:pPr>
      <w:bookmarkStart w:id="0" w:name="_GoBack"/>
      <w:bookmarkEnd w:id="0"/>
      <w:r w:rsidRPr="008608C3">
        <w:rPr>
          <w:b/>
          <w:sz w:val="28"/>
          <w:szCs w:val="28"/>
        </w:rPr>
        <w:t>Annex</w:t>
      </w:r>
      <w:r w:rsidR="00605BA4">
        <w:rPr>
          <w:b/>
          <w:sz w:val="28"/>
          <w:szCs w:val="28"/>
        </w:rPr>
        <w:t xml:space="preserve"> U</w:t>
      </w:r>
      <w:r w:rsidRPr="008608C3">
        <w:rPr>
          <w:b/>
          <w:sz w:val="28"/>
          <w:szCs w:val="28"/>
        </w:rPr>
        <w:t xml:space="preserve">: Checklist of </w:t>
      </w:r>
      <w:r w:rsidR="00605BA4">
        <w:rPr>
          <w:b/>
          <w:sz w:val="28"/>
          <w:szCs w:val="28"/>
        </w:rPr>
        <w:t xml:space="preserve">endemic and globally threatened animal </w:t>
      </w:r>
      <w:r w:rsidR="00C634D6">
        <w:rPr>
          <w:b/>
          <w:sz w:val="28"/>
          <w:szCs w:val="28"/>
        </w:rPr>
        <w:t>species recorded from P</w:t>
      </w:r>
      <w:r w:rsidRPr="008608C3">
        <w:rPr>
          <w:b/>
          <w:sz w:val="28"/>
          <w:szCs w:val="28"/>
        </w:rPr>
        <w:t xml:space="preserve">roject </w:t>
      </w:r>
      <w:r w:rsidR="00605BA4">
        <w:rPr>
          <w:b/>
          <w:sz w:val="28"/>
          <w:szCs w:val="28"/>
        </w:rPr>
        <w:t xml:space="preserve">landscape and </w:t>
      </w:r>
      <w:r w:rsidR="00550869">
        <w:rPr>
          <w:b/>
          <w:sz w:val="28"/>
          <w:szCs w:val="28"/>
        </w:rPr>
        <w:t xml:space="preserve">seascape and </w:t>
      </w:r>
      <w:r w:rsidR="00605BA4">
        <w:rPr>
          <w:b/>
          <w:sz w:val="28"/>
          <w:szCs w:val="28"/>
        </w:rPr>
        <w:t xml:space="preserve">their representation in </w:t>
      </w:r>
      <w:r w:rsidR="00C634D6">
        <w:rPr>
          <w:b/>
          <w:sz w:val="28"/>
          <w:szCs w:val="28"/>
        </w:rPr>
        <w:t>the three Trial L</w:t>
      </w:r>
      <w:r w:rsidR="00605BA4">
        <w:rPr>
          <w:b/>
          <w:sz w:val="28"/>
          <w:szCs w:val="28"/>
        </w:rPr>
        <w:t>andscapes</w:t>
      </w:r>
    </w:p>
    <w:p w14:paraId="7C7330DD" w14:textId="28119943" w:rsidR="00D10D1E" w:rsidRDefault="00D10D1E">
      <w:pPr>
        <w:rPr>
          <w:b/>
          <w:sz w:val="24"/>
          <w:szCs w:val="24"/>
        </w:rPr>
      </w:pPr>
    </w:p>
    <w:p w14:paraId="46315B35" w14:textId="32446622" w:rsidR="00A75044" w:rsidRDefault="00A75044" w:rsidP="00A75044">
      <w:pPr>
        <w:rPr>
          <w:b/>
          <w:i/>
          <w:sz w:val="28"/>
          <w:szCs w:val="28"/>
        </w:rPr>
      </w:pPr>
      <w:r w:rsidRPr="00A75044">
        <w:rPr>
          <w:b/>
          <w:i/>
          <w:sz w:val="28"/>
          <w:szCs w:val="28"/>
        </w:rPr>
        <w:t>Sri Lanka</w:t>
      </w:r>
      <w:r>
        <w:rPr>
          <w:b/>
          <w:i/>
          <w:sz w:val="28"/>
          <w:szCs w:val="28"/>
        </w:rPr>
        <w:t>n</w:t>
      </w:r>
      <w:r w:rsidRPr="00A75044">
        <w:rPr>
          <w:b/>
          <w:i/>
          <w:sz w:val="28"/>
          <w:szCs w:val="28"/>
        </w:rPr>
        <w:t xml:space="preserve"> endemic and globally threatened animal species recorded from the Project Landscape</w:t>
      </w:r>
    </w:p>
    <w:p w14:paraId="6997F9CD" w14:textId="573B71A4" w:rsidR="00BA5CB6" w:rsidRPr="00BA5CB6" w:rsidRDefault="00BA5CB6" w:rsidP="00A75044">
      <w:pPr>
        <w:rPr>
          <w:sz w:val="24"/>
          <w:szCs w:val="24"/>
        </w:rPr>
      </w:pPr>
      <w:r w:rsidRPr="007A32E4">
        <w:rPr>
          <w:sz w:val="24"/>
          <w:szCs w:val="24"/>
        </w:rPr>
        <w:t xml:space="preserve">END – Endemic; </w:t>
      </w:r>
      <w:r>
        <w:rPr>
          <w:sz w:val="24"/>
          <w:szCs w:val="24"/>
        </w:rPr>
        <w:t xml:space="preserve">IND – </w:t>
      </w:r>
      <w:proofErr w:type="spellStart"/>
      <w:r>
        <w:rPr>
          <w:sz w:val="24"/>
          <w:szCs w:val="24"/>
        </w:rPr>
        <w:t>Indegenous</w:t>
      </w:r>
      <w:proofErr w:type="spellEnd"/>
      <w:r>
        <w:rPr>
          <w:sz w:val="24"/>
          <w:szCs w:val="24"/>
        </w:rPr>
        <w:t xml:space="preserve">; CR – Critically </w:t>
      </w:r>
      <w:proofErr w:type="spellStart"/>
      <w:r>
        <w:rPr>
          <w:sz w:val="24"/>
          <w:szCs w:val="24"/>
        </w:rPr>
        <w:t>Endnagrered</w:t>
      </w:r>
      <w:proofErr w:type="spellEnd"/>
      <w:r>
        <w:rPr>
          <w:sz w:val="24"/>
          <w:szCs w:val="24"/>
        </w:rPr>
        <w:t xml:space="preserve">; EN – </w:t>
      </w:r>
      <w:proofErr w:type="spellStart"/>
      <w:r>
        <w:rPr>
          <w:sz w:val="24"/>
          <w:szCs w:val="24"/>
        </w:rPr>
        <w:t>Endnagrered</w:t>
      </w:r>
      <w:proofErr w:type="spellEnd"/>
      <w:r>
        <w:rPr>
          <w:sz w:val="24"/>
          <w:szCs w:val="24"/>
        </w:rPr>
        <w:t>; VU – Vulnerable; NT – Near Threatened; LC – Least Concerned; NE – Not Evaluated; N/A – Not Applicable.</w:t>
      </w:r>
    </w:p>
    <w:tbl>
      <w:tblPr>
        <w:tblW w:w="14736" w:type="dxa"/>
        <w:tblInd w:w="-10" w:type="dxa"/>
        <w:tblLook w:val="04A0" w:firstRow="1" w:lastRow="0" w:firstColumn="1" w:lastColumn="0" w:noHBand="0" w:noVBand="1"/>
      </w:tblPr>
      <w:tblGrid>
        <w:gridCol w:w="2007"/>
        <w:gridCol w:w="2180"/>
        <w:gridCol w:w="1753"/>
        <w:gridCol w:w="2059"/>
        <w:gridCol w:w="2002"/>
        <w:gridCol w:w="1288"/>
        <w:gridCol w:w="659"/>
        <w:gridCol w:w="615"/>
        <w:gridCol w:w="1002"/>
        <w:gridCol w:w="370"/>
        <w:gridCol w:w="372"/>
        <w:gridCol w:w="429"/>
      </w:tblGrid>
      <w:tr w:rsidR="00D10D1E" w:rsidRPr="00D10D1E" w14:paraId="3BB8260E" w14:textId="77777777" w:rsidTr="00717B13">
        <w:trPr>
          <w:trHeight w:val="315"/>
        </w:trPr>
        <w:tc>
          <w:tcPr>
            <w:tcW w:w="2007" w:type="dxa"/>
            <w:tcBorders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26792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ODONATES</w:t>
            </w:r>
          </w:p>
        </w:tc>
        <w:tc>
          <w:tcPr>
            <w:tcW w:w="21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101E81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7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3192E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DE360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CBC9F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28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10DD2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001C4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486E0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0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B21E3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3F1B98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1285B7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4A07BBF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</w:tr>
      <w:tr w:rsidR="00D10D1E" w:rsidRPr="00D10D1E" w14:paraId="6F043F5B" w14:textId="77777777" w:rsidTr="00717B13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98AE7F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Family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AF595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5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C3EDA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Common Name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E41659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Origin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3A366A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IAS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46516E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NCS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AEC964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GCS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70F8C4" w14:textId="77777777" w:rsidR="00D10D1E" w:rsidRPr="00717B1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US"/>
              </w:rPr>
            </w:pP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 xml:space="preserve">rial </w:t>
            </w: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Landscape</w:t>
            </w:r>
          </w:p>
        </w:tc>
      </w:tr>
      <w:tr w:rsidR="00D10D1E" w:rsidRPr="00D10D1E" w14:paraId="0101BED5" w14:textId="77777777" w:rsidTr="00717B13">
        <w:trPr>
          <w:trHeight w:val="315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F833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8AF7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5038B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Sinhala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9C2E6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Tamil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AC02A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F6C9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6545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E8C4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9928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D75175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5CDE7A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CFDA98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3</w:t>
            </w:r>
          </w:p>
        </w:tc>
      </w:tr>
      <w:tr w:rsidR="00A82750" w:rsidRPr="00D10D1E" w14:paraId="3CFAFA00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29B0A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Cholorocyphidae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A82C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Libellago</w:t>
            </w:r>
            <w:proofErr w:type="spellEnd"/>
            <w:r w:rsidRPr="00D10D1E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adami</w:t>
            </w:r>
            <w:proofErr w:type="spellEnd"/>
            <w:r w:rsidRPr="00D10D1E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879B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14D9B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AF65E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Adam's Gem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A63CA" w14:textId="77777777" w:rsidR="00A82750" w:rsidRPr="00E057D1" w:rsidRDefault="00A82750" w:rsidP="00A82750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sz w:val="24"/>
                <w:szCs w:val="24"/>
                <w:lang w:val="en-US"/>
              </w:rPr>
              <w:t xml:space="preserve">END 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32F1A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AF84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VU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44832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29FEC" w14:textId="77777777" w:rsidR="00A82750" w:rsidRPr="00D10D1E" w:rsidRDefault="00300A68" w:rsidP="00A82750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E00F1" w14:textId="77777777" w:rsidR="00A82750" w:rsidRPr="00D10D1E" w:rsidRDefault="00A82750" w:rsidP="00A82750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0015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</w:tr>
      <w:tr w:rsidR="00A82750" w:rsidRPr="00D10D1E" w14:paraId="313C81B7" w14:textId="77777777" w:rsidTr="00717B13">
        <w:trPr>
          <w:trHeight w:val="330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99B6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Protoneuridae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8814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Prodasineura</w:t>
            </w:r>
            <w:proofErr w:type="spellEnd"/>
            <w:r w:rsidRPr="00D10D1E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sita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F1A24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BDBA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82EE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 xml:space="preserve">Stripe-headed </w:t>
            </w:r>
            <w:proofErr w:type="spellStart"/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Threadtail</w:t>
            </w:r>
            <w:proofErr w:type="spellEnd"/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AFC3" w14:textId="77777777" w:rsidR="00A82750" w:rsidRPr="00E057D1" w:rsidRDefault="00A82750" w:rsidP="00A82750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7BABB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3918A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353C5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170F9" w14:textId="77777777" w:rsidR="00A82750" w:rsidRPr="00D10D1E" w:rsidRDefault="00300A68" w:rsidP="00A82750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FA70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F8FCD" w14:textId="77777777" w:rsidR="00A82750" w:rsidRPr="00D10D1E" w:rsidRDefault="00A82750" w:rsidP="00A8275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</w:tr>
      <w:tr w:rsidR="00D10D1E" w:rsidRPr="00D10D1E" w14:paraId="747C4411" w14:textId="77777777" w:rsidTr="00717B13">
        <w:trPr>
          <w:trHeight w:val="330"/>
        </w:trPr>
        <w:tc>
          <w:tcPr>
            <w:tcW w:w="20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94925F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6416DF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7234C8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03AD32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BC3FE7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90555D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CBB380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561485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021561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9EFE54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33BAEA3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3A74E85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</w:tr>
      <w:tr w:rsidR="00D10D1E" w:rsidRPr="00D10D1E" w14:paraId="01A7D982" w14:textId="77777777" w:rsidTr="00717B13">
        <w:trPr>
          <w:trHeight w:val="315"/>
        </w:trPr>
        <w:tc>
          <w:tcPr>
            <w:tcW w:w="200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E4C34D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BUTTERFLIES</w:t>
            </w:r>
          </w:p>
        </w:tc>
        <w:tc>
          <w:tcPr>
            <w:tcW w:w="218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C93EEE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240E2B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E47702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5A6A64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545629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1E3CCD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B361E5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637897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BA240A0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A960728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89D3285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</w:tr>
      <w:tr w:rsidR="00717B13" w:rsidRPr="0072739C" w14:paraId="7E49E2F5" w14:textId="77777777" w:rsidTr="00717B13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004C1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Family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32040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5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892F2C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Common Name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E38D24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Origin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A75F9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IAS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C8768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NCS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63723B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GCS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2205EB" w14:textId="77777777" w:rsidR="00717B13" w:rsidRPr="00717B1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US"/>
              </w:rPr>
            </w:pP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 xml:space="preserve">rial </w:t>
            </w: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Landscape</w:t>
            </w:r>
          </w:p>
        </w:tc>
      </w:tr>
      <w:tr w:rsidR="0072739C" w:rsidRPr="0072739C" w14:paraId="11CB3308" w14:textId="77777777" w:rsidTr="00717B13">
        <w:trPr>
          <w:trHeight w:val="315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4C1F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32A2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D5F8C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Sinhala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B5005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Tamil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DB0FF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FD14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BFE7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CD54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E95F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B7BF9" w14:textId="77777777" w:rsidR="00D10D1E" w:rsidRPr="00D10D1E" w:rsidRDefault="00300A68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5FBA21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744016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E057D1" w:rsidRPr="0072739C" w14:paraId="7B769B38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185BC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Pieridae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503F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Appias</w:t>
            </w:r>
            <w:proofErr w:type="spellEnd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galane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3749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Kuda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sudana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80C06B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74A1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Sri Lanka albatross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12153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END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084904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EC74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ACFB5A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3840A" w14:textId="77777777" w:rsidR="00E057D1" w:rsidRPr="00D10D1E" w:rsidRDefault="00300A68" w:rsidP="00E057D1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D2D08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44A0" w14:textId="77777777" w:rsidR="00E057D1" w:rsidRPr="00D10D1E" w:rsidRDefault="00E057D1" w:rsidP="00E057D1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D10D1E" w:rsidRPr="00D10D1E" w14:paraId="0CBB560B" w14:textId="77777777" w:rsidTr="00717B13">
        <w:trPr>
          <w:trHeight w:val="330"/>
        </w:trPr>
        <w:tc>
          <w:tcPr>
            <w:tcW w:w="20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02D9F2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13FF6C8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DEB3F68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4EC501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8C8B3D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6A7BE6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C4169D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48520F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24E536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1E1C48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D3D0E24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A543D29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</w:tr>
      <w:tr w:rsidR="0072739C" w:rsidRPr="00D10D1E" w14:paraId="11E39FE6" w14:textId="77777777" w:rsidTr="00717B13">
        <w:trPr>
          <w:trHeight w:val="315"/>
        </w:trPr>
        <w:tc>
          <w:tcPr>
            <w:tcW w:w="418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9E0992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FRESHWATER  FISH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85F0BC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153E97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B309D6D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314299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78CCBF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F79A67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8F3CDA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C24DF14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D8EB537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6CAEC99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</w:tr>
      <w:tr w:rsidR="00717B13" w:rsidRPr="0072739C" w14:paraId="7D252523" w14:textId="77777777" w:rsidTr="00717B13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79E6C3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Family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96A720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5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9639C3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Common Name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2BE16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Origin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B34070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IAS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BD87C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NCS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6CF80B" w14:textId="77777777" w:rsidR="00717B13" w:rsidRPr="00D10D1E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GCS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74A686" w14:textId="77777777" w:rsidR="00717B13" w:rsidRPr="00717B1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US"/>
              </w:rPr>
            </w:pP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 xml:space="preserve">rial </w:t>
            </w: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Landscape</w:t>
            </w:r>
          </w:p>
        </w:tc>
      </w:tr>
      <w:tr w:rsidR="0072739C" w:rsidRPr="0072739C" w14:paraId="77329C6B" w14:textId="77777777" w:rsidTr="00717B13">
        <w:trPr>
          <w:trHeight w:val="315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EB45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9348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D252A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Sinhala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BA931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Tamil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A97D8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2336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BFF6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27A7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13C2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EDB2D" w14:textId="77777777" w:rsidR="00D10D1E" w:rsidRPr="00D10D1E" w:rsidRDefault="00300A68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3B09D1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460CE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72739C" w:rsidRPr="0072739C" w14:paraId="6609FFF2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7B00D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Claridae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9D43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Clarias</w:t>
            </w:r>
            <w:proofErr w:type="spellEnd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brachysoma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0093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Magura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9D7F4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7D46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Walking catfish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B5911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4B41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EE60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NT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B4938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EFC5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F06F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5C7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72739C" w:rsidRPr="0072739C" w14:paraId="6D39C5AD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CCFA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lastRenderedPageBreak/>
              <w:t>Cyprinidae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7840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Dawkinsia</w:t>
            </w:r>
            <w:proofErr w:type="spellEnd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singhala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1B1A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Dankola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Pethiya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891FB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BDB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Filamented Barb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2610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B509D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F7F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2779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1FD85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BD37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2E86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72739C" w:rsidRPr="0072739C" w14:paraId="6220391F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1620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Cyprinidae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A91C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Esomus</w:t>
            </w:r>
            <w:proofErr w:type="spellEnd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thermoicos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E34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Revul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Dandiya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39AA7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CFC8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Flying barb / Bearded rasbora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BA51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D56A0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55A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FA99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7327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082D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7A27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72739C" w:rsidRPr="0072739C" w14:paraId="33E82CB5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C333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Cyprinidae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1CA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Garra</w:t>
            </w:r>
            <w:proofErr w:type="spellEnd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ceylonensis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9B09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Gal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panderuwa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/ Gal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Pandiya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E8CDA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7358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Stone sucker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C2633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923CE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5E7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VU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B33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AB2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8F7A3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1229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72739C" w:rsidRPr="0072739C" w14:paraId="41C515D8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7E448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Cyprinidae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D97C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Horadandia</w:t>
            </w:r>
            <w:proofErr w:type="spellEnd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atukorali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40C8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Horadandiya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A2489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80B7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Horadandia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E389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04F7C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2748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VU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DE0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B6AD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D9737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EDF2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72739C" w:rsidRPr="0072739C" w14:paraId="37B7B848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3DE6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Cyprinidae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7F49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Labeo</w:t>
            </w:r>
            <w:proofErr w:type="spellEnd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lankae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9F7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Thambalaya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Thambala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vanna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87FE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C1D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Orange fin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labeo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898DD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D2EA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28FE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CR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6B030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CR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1E82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4A572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BC88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72739C" w:rsidRPr="0072739C" w14:paraId="2B48B20B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7DA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Cyprinidae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F47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Laubuka</w:t>
            </w:r>
            <w:proofErr w:type="spellEnd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lankensis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C44A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Lanka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karaedaya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83C40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A50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Lanka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labuca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AC406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7ED78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E6A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VU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A75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3DAA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D990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2393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72739C" w:rsidRPr="0072739C" w14:paraId="724444DC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30E0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Cyprinidae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586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Pethia</w:t>
            </w:r>
            <w:proofErr w:type="spellEnd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melanomaculata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1EE7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Depulliya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Tithpethiya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16018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6728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Tic tac-toe barb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3E1D6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1B84D8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40B7D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VU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9D0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97DCA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B9855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FC8B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72739C" w:rsidRPr="0072739C" w14:paraId="06283169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29C1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Cyprinidae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AF50D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Puntius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thermalis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7AD4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Kota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Pethiya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DEF6B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BFC0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Swamp barb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B806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2D794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33E8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02A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BA89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E807E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435F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72739C" w:rsidRPr="0072739C" w14:paraId="305D91B7" w14:textId="77777777" w:rsidTr="00717B13">
        <w:trPr>
          <w:trHeight w:val="330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C3E58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Siluridae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8E76" w14:textId="77777777" w:rsidR="00D10D1E" w:rsidRPr="00D10D1E" w:rsidRDefault="00D10D1E" w:rsidP="00D10D1E">
            <w:pPr>
              <w:spacing w:after="0" w:line="240" w:lineRule="auto"/>
              <w:jc w:val="both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Ompok</w:t>
            </w:r>
            <w:proofErr w:type="spellEnd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0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ceylonensis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60C3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Walapoththa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Kokussa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5ED75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1EFD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Dryzone</w:t>
            </w:r>
            <w:proofErr w:type="spellEnd"/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Butter catfish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6DB0D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E676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1A08D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DD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91BA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70573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EB8F" w14:textId="77777777" w:rsidR="00D10D1E" w:rsidRPr="00D10D1E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C488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D10D1E" w:rsidRPr="00D10D1E" w14:paraId="6A2C1468" w14:textId="77777777" w:rsidTr="00717B13">
        <w:trPr>
          <w:trHeight w:val="330"/>
        </w:trPr>
        <w:tc>
          <w:tcPr>
            <w:tcW w:w="20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0ABDA2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BDC8DE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73D26F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00DC81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BC146A8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0C09F5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8AE378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E943AB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79D32B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4AF146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BADCA25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530BF69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</w:tr>
      <w:tr w:rsidR="0072739C" w:rsidRPr="00D10D1E" w14:paraId="73BC12B9" w14:textId="77777777" w:rsidTr="00717B13">
        <w:trPr>
          <w:trHeight w:val="315"/>
        </w:trPr>
        <w:tc>
          <w:tcPr>
            <w:tcW w:w="418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817BDF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AMPHIBIANS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1DF5A9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A30C9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A2831B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3071C8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2DD6C7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396BE6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913B04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35EE153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9F6E9EB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078C220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</w:tr>
      <w:tr w:rsidR="00717B13" w:rsidRPr="008608C3" w14:paraId="060F90F7" w14:textId="77777777" w:rsidTr="00717B13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73FE4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Family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CACAE5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5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D68E74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Common Name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23DB1F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Origin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9A0C14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IAS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CE309C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NCS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2BA63D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GCS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55CA3" w14:textId="77777777" w:rsidR="00717B13" w:rsidRPr="00717B1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US"/>
              </w:rPr>
            </w:pP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 xml:space="preserve">rial </w:t>
            </w: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Landscape</w:t>
            </w:r>
          </w:p>
        </w:tc>
      </w:tr>
      <w:tr w:rsidR="008608C3" w:rsidRPr="008608C3" w14:paraId="0CABF06B" w14:textId="77777777" w:rsidTr="00717B13">
        <w:trPr>
          <w:trHeight w:val="315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90C9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5449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461E9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Sinhala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11563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Tamil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6168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B5E5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ED78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FC24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D861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5D3DAD" w14:textId="77777777" w:rsidR="00D10D1E" w:rsidRPr="008608C3" w:rsidRDefault="00300A68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13E739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9A3339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8608C3" w:rsidRPr="008608C3" w14:paraId="7FBEB5F6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032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Microhylidae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BCB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Microhyla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mihinthalai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2928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Ratu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muwapatu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madiya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CB9EF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ED28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Red narrow mouth frog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F92F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END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B59BE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A605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62F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64BC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3481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0D0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D10D1E" w:rsidRPr="00D10D1E" w14:paraId="4A7A6950" w14:textId="77777777" w:rsidTr="00717B13">
        <w:trPr>
          <w:trHeight w:val="330"/>
        </w:trPr>
        <w:tc>
          <w:tcPr>
            <w:tcW w:w="20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257A37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725F04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580BA6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67BC1A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4C030E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C1FF717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156EE8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F0A256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349071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3A25CD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6D1841E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EC65A12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</w:tr>
      <w:tr w:rsidR="0072739C" w:rsidRPr="00D10D1E" w14:paraId="52C17ECF" w14:textId="77777777" w:rsidTr="00717B13">
        <w:trPr>
          <w:trHeight w:val="315"/>
        </w:trPr>
        <w:tc>
          <w:tcPr>
            <w:tcW w:w="418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526F6C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REPTILES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2D72762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30EBFAF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7DC515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A28B233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6490838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ACD474C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03531A8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3BEEE64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ECC75E6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4D3F743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</w:tr>
      <w:tr w:rsidR="00717B13" w:rsidRPr="008608C3" w14:paraId="76417F01" w14:textId="77777777" w:rsidTr="00717B13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2AB140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Family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DECD39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5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73EFE8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Common Name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C755D9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Origin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353302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IAS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F2C804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NCS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017B2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GCS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C9E420" w14:textId="77777777" w:rsidR="00717B13" w:rsidRPr="00717B1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US"/>
              </w:rPr>
            </w:pP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 xml:space="preserve">rial </w:t>
            </w: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Landscape</w:t>
            </w:r>
          </w:p>
        </w:tc>
      </w:tr>
      <w:tr w:rsidR="008608C3" w:rsidRPr="008608C3" w14:paraId="29B2D228" w14:textId="77777777" w:rsidTr="00717B13">
        <w:trPr>
          <w:trHeight w:val="315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2525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D623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7DC1E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Sinhala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59B29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Tamil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E235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E002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94ED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389C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90C5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5BC4F8" w14:textId="77777777" w:rsidR="00D10D1E" w:rsidRPr="008608C3" w:rsidRDefault="00300A68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A023A0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83A08B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8608C3" w:rsidRPr="008608C3" w14:paraId="72219350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245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Agamidae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24D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Sitana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devakai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46DA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Devakage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talikatussa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/ Vali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katussa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E44B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76D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Devaka's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Fanthroat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lizard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5699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69F769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54A1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VU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311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20F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99D9C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03E45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</w:tr>
      <w:tr w:rsidR="008608C3" w:rsidRPr="008608C3" w14:paraId="53C90EF6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516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Crocodylidae                        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7F70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Crocodylus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palustris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1DB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Gata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kimbula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48C7B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2D56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Saltwater crocodile / Estuarine crocodile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2B2E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IND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62ED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EA8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EN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AB0F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47DF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25A7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6A6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3E70B792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FD9A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Gekkonidae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D667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Hemidactylus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depressus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0765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Hali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gehuna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8A74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D13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Kandyan gecko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3D8A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6BC0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7EF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98D3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A9679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B7B97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55A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69E5E552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F413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Natricidae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D6E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Xenochrophis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asperrimus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6D0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Diya polonga / Diya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bariya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75F9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BDB1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The checkered keelback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1892E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8728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F074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60A79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B732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E0F0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E46F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01D304B0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B685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Natricidae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E742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Xenochrophis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cf. piscator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AA58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Diya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bariya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6D101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E6F3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Checkered Keelback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4672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B7849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746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BEA8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05052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6447D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3C1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7966044D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7835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Scincidae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862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Eutropis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madaraszi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2E20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Pulli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hikanala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B53E2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ED08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Spotted skink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EF18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829D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C07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VU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9B19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647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D3ADC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7F4C5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</w:tr>
      <w:tr w:rsidR="008608C3" w:rsidRPr="008608C3" w14:paraId="7C4A5C29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FCE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Scincidae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F85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Lankascincus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fallax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0EC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Sulaba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lakhiraluva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12DAD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13F9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Common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lankaskink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08DFE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E42DD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EEEB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AE0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86029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DF224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227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1958ABC0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E99C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Testudinidae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EAED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Geochelone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elegans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C9B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Mevara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ibba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/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Taraka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ibba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B75A8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BA1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Indian star tortoise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CDA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IND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1DD88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7E6B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NT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9EA9F" w14:textId="77777777" w:rsidR="00D10D1E" w:rsidRPr="00E057D1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E057D1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A92D4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FAA47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48C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43F10EC2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193B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Trionychidae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428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Lissemys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ceylonensis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D132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Kiri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ibba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3784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45B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Flapshell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turtle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D6CB9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 xml:space="preserve">END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F0AB6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8E9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A20C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952AE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5C0DD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CE74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</w:tr>
      <w:tr w:rsidR="008608C3" w:rsidRPr="008608C3" w14:paraId="4132DE5C" w14:textId="77777777" w:rsidTr="00717B13">
        <w:trPr>
          <w:trHeight w:val="330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0016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Viperidae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330A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Trimeresurus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trigonocephalus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E34C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Pala polonga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3BCCD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D914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Green pit viper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ADD02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6D608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C195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0EB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B8AE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6A1E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E320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D10D1E" w:rsidRPr="00D10D1E" w14:paraId="0673B416" w14:textId="77777777" w:rsidTr="00717B13">
        <w:trPr>
          <w:trHeight w:val="330"/>
        </w:trPr>
        <w:tc>
          <w:tcPr>
            <w:tcW w:w="20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7894DC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978D940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C335AE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933CE1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3758D89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FC3AA6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06DA93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A01241A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8D2EF14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F2AD93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9DBCBB4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0227F20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</w:p>
        </w:tc>
      </w:tr>
      <w:tr w:rsidR="0072739C" w:rsidRPr="00D10D1E" w14:paraId="3FFC2C6F" w14:textId="77777777" w:rsidTr="00717B13">
        <w:trPr>
          <w:trHeight w:val="315"/>
        </w:trPr>
        <w:tc>
          <w:tcPr>
            <w:tcW w:w="418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FD07215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BIRDS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AB54B0D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80CE6C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1FE047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8FED89E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3C921DB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6249D16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5AB1641" w14:textId="77777777" w:rsidR="00D10D1E" w:rsidRPr="00D10D1E" w:rsidRDefault="00D10D1E" w:rsidP="00D10D1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F819D78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A82E6F9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AE3CB53" w14:textId="77777777" w:rsidR="00D10D1E" w:rsidRPr="00D10D1E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en-US"/>
              </w:rPr>
            </w:pPr>
            <w:r w:rsidRPr="00D10D1E">
              <w:rPr>
                <w:rFonts w:eastAsia="Times New Roman" w:cstheme="minorHAnsi"/>
                <w:sz w:val="24"/>
                <w:szCs w:val="24"/>
                <w:lang w:val="en-US"/>
              </w:rPr>
              <w:t> </w:t>
            </w:r>
          </w:p>
        </w:tc>
      </w:tr>
      <w:tr w:rsidR="00717B13" w:rsidRPr="008608C3" w14:paraId="0558A5C6" w14:textId="77777777" w:rsidTr="00717B13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416CC6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Family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F6C897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5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7A0878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Common Name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A3C599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Origin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E06EE7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IAS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0B522F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NCS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CACBE" w14:textId="77777777" w:rsidR="00717B13" w:rsidRPr="008608C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GCS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5BBC6F" w14:textId="77777777" w:rsidR="00717B13" w:rsidRPr="00717B13" w:rsidRDefault="00717B13" w:rsidP="00717B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US"/>
              </w:rPr>
            </w:pP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 xml:space="preserve">rial </w:t>
            </w: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Landscape</w:t>
            </w:r>
          </w:p>
        </w:tc>
      </w:tr>
      <w:tr w:rsidR="008608C3" w:rsidRPr="008608C3" w14:paraId="191BE000" w14:textId="77777777" w:rsidTr="00717B13">
        <w:trPr>
          <w:trHeight w:val="315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C604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6DC0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14275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Sinhala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36789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Tamil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BE25D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E2D7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2832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E11A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762F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CAC3E" w14:textId="77777777" w:rsidR="00D10D1E" w:rsidRPr="008608C3" w:rsidRDefault="00300A68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98B2CC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001A4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8608C3" w:rsidRPr="008608C3" w14:paraId="20F2B010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D175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Bucerotidae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7A4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Ocyceros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gingalensis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D6BF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Alu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Kandaththa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378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Elangai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narai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iratchai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konduk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kuruvi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0A7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Grey Hornbill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62C1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E6173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8C6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BA1A4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4CFF7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B2A31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E968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2C60B347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90D9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Ciconiidae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A063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Ciconia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episcopus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0DB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Padili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Manawa 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159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Venkaluththu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narai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D19E2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Asian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Woollyneck</w:t>
            </w:r>
            <w:proofErr w:type="spellEnd"/>
            <w:r w:rsidR="00FD293C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Stork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CCC2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BrR</w:t>
            </w:r>
            <w:proofErr w:type="spellEnd"/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21D94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9473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NT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F62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28B1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C9F1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12D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7402521E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827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Columbidae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BB04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Treron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pompadora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64B3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Batagoya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14CE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Samba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netri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pachchai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pura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F5F4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Green-pigeon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22D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33975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149D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3651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A083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D8852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39D9D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</w:tr>
      <w:tr w:rsidR="008608C3" w:rsidRPr="008608C3" w14:paraId="04DA7728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5510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Hirundinidae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EE7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Cecropis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hyperythra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DC9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Laklihiniya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987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Sivanthapitta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thahaivilan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3F03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Swallow 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458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C1F1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08C8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C8144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0690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09BB4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169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70E8F0F2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DF2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Megalaimidae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6F5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Psilopogon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rubricapillus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97A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Kottoruwa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8772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Sennetri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kukkuravan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F81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Barbet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F7E2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F7F0D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45C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7229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25A93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7E69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3672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797A4A11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737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Phasianidae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995E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Gallus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lafayettii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E52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Sri Lanka  Vali-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kukla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F24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Neela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mayil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1FB0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Sri Lanka Junglefowl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7A52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67240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109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2E6C4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F2F4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44DE4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CCFB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696C94EF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682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Picidae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0BBA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Dinopium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Psarodes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B7F1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Ginipita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Pili-karela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82AA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99F4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Lesser Sri Lanka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Flameback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FAF9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EF52E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C19C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48648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6673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7320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61D3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6BF49F6F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A849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Pycnonotidae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7B8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Pycnonotus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melanicterus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6245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Kalu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Isasi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Kondaya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005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Karankondai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chinnaan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8C9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Black-capped Bulbul 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FD3F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E3E41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A1D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D01A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A54FB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EB5D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421E2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65C37F01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5585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Scolopacidae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AD48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Calidris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pygmaea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01F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Handi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Hota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Hinna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DF57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C22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Spoon-billed Sandpiper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EEED3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Va</w:t>
            </w:r>
            <w:proofErr w:type="spellEnd"/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2CCA2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082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36E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CR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9419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6197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CD63B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</w:tr>
      <w:tr w:rsidR="008608C3" w:rsidRPr="008608C3" w14:paraId="2A0C617F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470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Scolopacidae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55B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Calidris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tenuirostris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4C7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Mahanott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Hinna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44C89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1A8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Great Knot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BA96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WV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3F822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0FDE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DB7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305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8481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DB85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</w:tr>
      <w:tr w:rsidR="008608C3" w:rsidRPr="008608C3" w14:paraId="74774A3E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195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Timalidae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A983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Pomatorhinus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melanurus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D6B5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Sri Lanka Da-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demalichcha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CA74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Elangai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koduvaal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valaikarakkuruvi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A162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Scimitar-babbler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FA07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4BE31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334A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8DCD0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BFD17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939EA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FA8B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2474EB14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125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Vangidae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4DAD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Tephrodornis</w:t>
            </w:r>
            <w:proofErr w:type="spellEnd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  <w:lang w:val="en-US"/>
              </w:rPr>
              <w:t>affinis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434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</w:t>
            </w: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Wana-saratiththa</w:t>
            </w:r>
            <w:proofErr w:type="spellEnd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8DE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Kattukeechchan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969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 xml:space="preserve">Sri Lanka Wood-shrike 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A14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6F336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4C87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7930" w14:textId="77777777" w:rsidR="00D10D1E" w:rsidRPr="00FD293C" w:rsidRDefault="00D10D1E" w:rsidP="00D10D1E">
            <w:pPr>
              <w:spacing w:after="0" w:line="240" w:lineRule="auto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</w:pPr>
            <w:r w:rsidRPr="00FD293C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US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22A77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3CCCD" w14:textId="77777777" w:rsidR="00D10D1E" w:rsidRPr="008608C3" w:rsidRDefault="00300A68" w:rsidP="00D10D1E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4CFC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8608C3" w:rsidRPr="008608C3" w14:paraId="1A59E65C" w14:textId="77777777" w:rsidTr="00717B13">
        <w:trPr>
          <w:trHeight w:val="330"/>
        </w:trPr>
        <w:tc>
          <w:tcPr>
            <w:tcW w:w="2007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46B1E8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C80019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5C97C5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DB496FC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002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41118E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EF59AE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F447E37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1AAC5D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F74BC59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C6A63BF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8815FD2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2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645AF10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8608C3" w:rsidRPr="008608C3" w14:paraId="0D12D17B" w14:textId="77777777" w:rsidTr="00717B13">
        <w:trPr>
          <w:trHeight w:val="315"/>
        </w:trPr>
        <w:tc>
          <w:tcPr>
            <w:tcW w:w="418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8EFFF05" w14:textId="77777777" w:rsidR="00BA5CB6" w:rsidRDefault="00BA5CB6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  <w:p w14:paraId="6A174366" w14:textId="77777777" w:rsidR="00BA5CB6" w:rsidRDefault="00BA5CB6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  <w:p w14:paraId="05E7205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MAMMALS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ED0063E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D8C3630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707BC1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EC75A0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0D4B32D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AEAA4E1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6C43C48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1496966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37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85D66B1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23958DD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6C0EB3" w:rsidRPr="008608C3" w14:paraId="0E29C5BB" w14:textId="77777777" w:rsidTr="00717B13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FB2231" w14:textId="77777777" w:rsidR="006C0EB3" w:rsidRPr="008608C3" w:rsidRDefault="006C0EB3" w:rsidP="006C0E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Family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5B88B8" w14:textId="77777777" w:rsidR="006C0EB3" w:rsidRPr="008608C3" w:rsidRDefault="006C0EB3" w:rsidP="006C0E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5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98C94C" w14:textId="77777777" w:rsidR="006C0EB3" w:rsidRPr="008608C3" w:rsidRDefault="006C0EB3" w:rsidP="006C0E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Common Name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6F22E7" w14:textId="77777777" w:rsidR="006C0EB3" w:rsidRPr="008608C3" w:rsidRDefault="006C0EB3" w:rsidP="006C0E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Origin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9ADDE6" w14:textId="77777777" w:rsidR="006C0EB3" w:rsidRPr="008608C3" w:rsidRDefault="006C0EB3" w:rsidP="006C0E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IAS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3F7C32" w14:textId="77777777" w:rsidR="006C0EB3" w:rsidRPr="008608C3" w:rsidRDefault="006C0EB3" w:rsidP="006C0E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NCS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C7A7C" w14:textId="77777777" w:rsidR="006C0EB3" w:rsidRPr="008608C3" w:rsidRDefault="006C0EB3" w:rsidP="006C0E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GCS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43A551" w14:textId="77777777" w:rsidR="006C0EB3" w:rsidRPr="00717B13" w:rsidRDefault="006C0EB3" w:rsidP="006C0E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US"/>
              </w:rPr>
            </w:pP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 xml:space="preserve">rial </w:t>
            </w:r>
            <w:r w:rsidRPr="00717B13">
              <w:rPr>
                <w:rFonts w:ascii="Calibri" w:eastAsia="Times New Roman" w:hAnsi="Calibri" w:cs="Calibri"/>
                <w:b/>
                <w:bCs/>
                <w:lang w:val="en-US"/>
              </w:rPr>
              <w:t>Landscape</w:t>
            </w:r>
          </w:p>
        </w:tc>
      </w:tr>
      <w:tr w:rsidR="008608C3" w:rsidRPr="008608C3" w14:paraId="2DA05BE5" w14:textId="77777777" w:rsidTr="00717B13">
        <w:trPr>
          <w:trHeight w:val="315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35E56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70D6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EA853A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Sinhala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060DA9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Tamil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46F58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5C315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9FFD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843F4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3BC9B" w14:textId="77777777" w:rsidR="00D10D1E" w:rsidRPr="008608C3" w:rsidRDefault="00D10D1E" w:rsidP="00D10D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785C2" w14:textId="77777777" w:rsidR="00D10D1E" w:rsidRPr="008608C3" w:rsidRDefault="00300A68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1362A1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BB9DC4" w14:textId="77777777" w:rsidR="00D10D1E" w:rsidRPr="008608C3" w:rsidRDefault="00D10D1E" w:rsidP="00D10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608C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8608C3" w:rsidRPr="008608C3" w14:paraId="6ED11A6F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250C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sz w:val="24"/>
                <w:szCs w:val="24"/>
              </w:rPr>
              <w:t>Cercopithecidae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43ACB" w14:textId="77777777" w:rsidR="008608C3" w:rsidRPr="008608C3" w:rsidRDefault="008608C3" w:rsidP="008608C3">
            <w:pPr>
              <w:rPr>
                <w:rFonts w:cstheme="minorHAnsi"/>
                <w:i/>
                <w:iCs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Macaca</w:t>
            </w:r>
            <w:proofErr w:type="spellEnd"/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sinica</w:t>
            </w:r>
            <w:proofErr w:type="spellEnd"/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 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033EB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 xml:space="preserve">Sri Lanka </w:t>
            </w:r>
            <w:proofErr w:type="spellStart"/>
            <w:r w:rsidRPr="008608C3">
              <w:rPr>
                <w:rFonts w:cstheme="minorHAnsi"/>
                <w:sz w:val="24"/>
                <w:szCs w:val="24"/>
              </w:rPr>
              <w:t>Rilawa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64A4BA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02BB1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Sri Lanka toque monkey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90103" w14:textId="77777777" w:rsidR="008608C3" w:rsidRPr="00FD293C" w:rsidRDefault="008608C3" w:rsidP="008608C3">
            <w:pPr>
              <w:rPr>
                <w:rFonts w:cstheme="minorHAnsi"/>
                <w:b/>
                <w:sz w:val="24"/>
                <w:szCs w:val="24"/>
              </w:rPr>
            </w:pPr>
            <w:r w:rsidRPr="00FD293C">
              <w:rPr>
                <w:rFonts w:cstheme="minorHAnsi"/>
                <w:b/>
                <w:sz w:val="24"/>
                <w:szCs w:val="24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58B685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CB69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E2C60" w14:textId="77777777" w:rsidR="008608C3" w:rsidRPr="00FD293C" w:rsidRDefault="008608C3" w:rsidP="008608C3">
            <w:pPr>
              <w:rPr>
                <w:rFonts w:cstheme="minorHAnsi"/>
                <w:b/>
                <w:sz w:val="24"/>
                <w:szCs w:val="24"/>
              </w:rPr>
            </w:pPr>
            <w:r w:rsidRPr="00FD293C">
              <w:rPr>
                <w:rFonts w:cstheme="minorHAnsi"/>
                <w:b/>
                <w:sz w:val="24"/>
                <w:szCs w:val="24"/>
              </w:rPr>
              <w:t>EN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1F51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321FF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F69E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</w:tr>
      <w:tr w:rsidR="008608C3" w:rsidRPr="008608C3" w14:paraId="00345D47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00B15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sz w:val="24"/>
                <w:szCs w:val="24"/>
              </w:rPr>
              <w:t>Cercopithecidae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62116" w14:textId="77777777" w:rsidR="008608C3" w:rsidRPr="008608C3" w:rsidRDefault="008608C3" w:rsidP="008608C3">
            <w:pPr>
              <w:rPr>
                <w:rFonts w:cstheme="minorHAnsi"/>
                <w:i/>
                <w:iCs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Semnopithecus</w:t>
            </w:r>
            <w:proofErr w:type="spellEnd"/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  </w:t>
            </w: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vetulus</w:t>
            </w:r>
            <w:proofErr w:type="spellEnd"/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 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01785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Sri Lanka Kalu-</w:t>
            </w:r>
            <w:proofErr w:type="spellStart"/>
            <w:r w:rsidRPr="008608C3">
              <w:rPr>
                <w:rFonts w:cstheme="minorHAnsi"/>
                <w:sz w:val="24"/>
                <w:szCs w:val="24"/>
              </w:rPr>
              <w:t>wandura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E30A93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9B19E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Purple-faced leaf monkey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0034C" w14:textId="77777777" w:rsidR="008608C3" w:rsidRPr="00FD293C" w:rsidRDefault="008608C3" w:rsidP="008608C3">
            <w:pPr>
              <w:rPr>
                <w:rFonts w:cstheme="minorHAnsi"/>
                <w:b/>
                <w:sz w:val="24"/>
                <w:szCs w:val="24"/>
              </w:rPr>
            </w:pPr>
            <w:r w:rsidRPr="00FD293C">
              <w:rPr>
                <w:rFonts w:cstheme="minorHAnsi"/>
                <w:b/>
                <w:sz w:val="24"/>
                <w:szCs w:val="24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4B28B1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DCFA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EN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E3204" w14:textId="77777777" w:rsidR="008608C3" w:rsidRPr="00FD293C" w:rsidRDefault="008608C3" w:rsidP="008608C3">
            <w:pPr>
              <w:rPr>
                <w:rFonts w:cstheme="minorHAnsi"/>
                <w:b/>
                <w:sz w:val="24"/>
                <w:szCs w:val="24"/>
              </w:rPr>
            </w:pPr>
            <w:r w:rsidRPr="00FD293C">
              <w:rPr>
                <w:rFonts w:cstheme="minorHAnsi"/>
                <w:b/>
                <w:sz w:val="24"/>
                <w:szCs w:val="24"/>
              </w:rPr>
              <w:t>EN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C36E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3618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EF61B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</w:tr>
      <w:tr w:rsidR="008608C3" w:rsidRPr="008608C3" w14:paraId="6F13A56A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B1CD2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Cervidae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D8EB1" w14:textId="77777777" w:rsidR="008608C3" w:rsidRPr="008608C3" w:rsidRDefault="008608C3" w:rsidP="008608C3">
            <w:pPr>
              <w:rPr>
                <w:rFonts w:cstheme="minorHAnsi"/>
                <w:i/>
                <w:iCs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Rusa</w:t>
            </w:r>
            <w:proofErr w:type="spellEnd"/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 unicolor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7DB78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sz w:val="24"/>
                <w:szCs w:val="24"/>
              </w:rPr>
              <w:t>Gõna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4B42CB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E2211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sz w:val="24"/>
                <w:szCs w:val="24"/>
              </w:rPr>
              <w:t>Sambur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A21E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13EBA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039A3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NT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1AC6" w14:textId="77777777" w:rsidR="008608C3" w:rsidRPr="00FD293C" w:rsidRDefault="008608C3" w:rsidP="008608C3">
            <w:pPr>
              <w:rPr>
                <w:rFonts w:cstheme="minorHAnsi"/>
                <w:b/>
                <w:sz w:val="24"/>
                <w:szCs w:val="24"/>
              </w:rPr>
            </w:pPr>
            <w:r w:rsidRPr="00FD293C">
              <w:rPr>
                <w:rFonts w:cstheme="minorHAnsi"/>
                <w:b/>
                <w:sz w:val="24"/>
                <w:szCs w:val="24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001BC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610A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A8B03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</w:tr>
      <w:tr w:rsidR="008608C3" w:rsidRPr="008608C3" w14:paraId="2D587C36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BD9B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Elephantidae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FC4F2" w14:textId="77777777" w:rsidR="008608C3" w:rsidRPr="008608C3" w:rsidRDefault="008608C3" w:rsidP="008608C3">
            <w:pPr>
              <w:rPr>
                <w:rFonts w:cstheme="minorHAnsi"/>
                <w:i/>
                <w:iCs/>
                <w:sz w:val="24"/>
                <w:szCs w:val="24"/>
              </w:rPr>
            </w:pPr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Elephas maximus 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31F08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sz w:val="24"/>
                <w:szCs w:val="24"/>
              </w:rPr>
              <w:t>Etha</w:t>
            </w:r>
            <w:proofErr w:type="spellEnd"/>
            <w:r w:rsidRPr="008608C3">
              <w:rPr>
                <w:rFonts w:cstheme="minorHAnsi"/>
                <w:sz w:val="24"/>
                <w:szCs w:val="24"/>
              </w:rPr>
              <w:t xml:space="preserve"> / Aliya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A2257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4326E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Elephant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F831A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52774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77105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EN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AB99" w14:textId="77777777" w:rsidR="008608C3" w:rsidRPr="00FD293C" w:rsidRDefault="008608C3" w:rsidP="008608C3">
            <w:pPr>
              <w:rPr>
                <w:rFonts w:cstheme="minorHAnsi"/>
                <w:b/>
                <w:sz w:val="24"/>
                <w:szCs w:val="24"/>
              </w:rPr>
            </w:pPr>
            <w:r w:rsidRPr="00FD293C">
              <w:rPr>
                <w:rFonts w:cstheme="minorHAnsi"/>
                <w:b/>
                <w:sz w:val="24"/>
                <w:szCs w:val="24"/>
              </w:rPr>
              <w:t>EN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042B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BB90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6A44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</w:tr>
      <w:tr w:rsidR="008608C3" w:rsidRPr="008608C3" w14:paraId="20EAD6B8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DE5D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Felidae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C58D8" w14:textId="77777777" w:rsidR="008608C3" w:rsidRPr="008608C3" w:rsidRDefault="008608C3" w:rsidP="008608C3">
            <w:pPr>
              <w:rPr>
                <w:rFonts w:cstheme="minorHAnsi"/>
                <w:i/>
                <w:iCs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Prionailurus</w:t>
            </w:r>
            <w:proofErr w:type="spellEnd"/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viverrinus</w:t>
            </w:r>
            <w:proofErr w:type="spellEnd"/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9461C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sz w:val="24"/>
                <w:szCs w:val="24"/>
              </w:rPr>
              <w:t>Handun</w:t>
            </w:r>
            <w:proofErr w:type="spellEnd"/>
            <w:r w:rsidRPr="008608C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8608C3">
              <w:rPr>
                <w:rFonts w:cstheme="minorHAnsi"/>
                <w:sz w:val="24"/>
                <w:szCs w:val="24"/>
              </w:rPr>
              <w:t>Diviya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392E4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6EBE7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Fishing cat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4C3CD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987085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19F45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EN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E4C5" w14:textId="77777777" w:rsidR="008608C3" w:rsidRPr="00FD293C" w:rsidRDefault="008608C3" w:rsidP="008608C3">
            <w:pPr>
              <w:rPr>
                <w:rFonts w:cstheme="minorHAnsi"/>
                <w:b/>
                <w:sz w:val="24"/>
                <w:szCs w:val="24"/>
              </w:rPr>
            </w:pPr>
            <w:r w:rsidRPr="00FD293C">
              <w:rPr>
                <w:rFonts w:cstheme="minorHAnsi"/>
                <w:b/>
                <w:sz w:val="24"/>
                <w:szCs w:val="24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3715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DC81D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2F62D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</w:tr>
      <w:tr w:rsidR="008608C3" w:rsidRPr="008608C3" w14:paraId="772525AC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C176D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sz w:val="24"/>
                <w:szCs w:val="24"/>
              </w:rPr>
              <w:t>Tragulidae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B8E7B" w14:textId="77777777" w:rsidR="008608C3" w:rsidRPr="008608C3" w:rsidRDefault="008608C3" w:rsidP="008608C3">
            <w:pPr>
              <w:rPr>
                <w:rFonts w:cstheme="minorHAnsi"/>
                <w:i/>
                <w:iCs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Moschiola</w:t>
            </w:r>
            <w:proofErr w:type="spellEnd"/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meminna</w:t>
            </w:r>
            <w:proofErr w:type="spellEnd"/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5F573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 xml:space="preserve">Sri Lanka </w:t>
            </w:r>
            <w:proofErr w:type="spellStart"/>
            <w:r w:rsidRPr="008608C3">
              <w:rPr>
                <w:rFonts w:cstheme="minorHAnsi"/>
                <w:sz w:val="24"/>
                <w:szCs w:val="24"/>
              </w:rPr>
              <w:t>Meminna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5624C8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C4A2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Sri Lanka mouse-deer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2245" w14:textId="77777777" w:rsidR="008608C3" w:rsidRPr="00FD293C" w:rsidRDefault="008608C3" w:rsidP="008608C3">
            <w:pPr>
              <w:rPr>
                <w:rFonts w:cstheme="minorHAnsi"/>
                <w:b/>
                <w:sz w:val="24"/>
                <w:szCs w:val="24"/>
              </w:rPr>
            </w:pPr>
            <w:r w:rsidRPr="00FD293C">
              <w:rPr>
                <w:rFonts w:cstheme="minorHAnsi"/>
                <w:b/>
                <w:sz w:val="24"/>
                <w:szCs w:val="24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185302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5586F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LC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E5298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LC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7ADE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74D6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7F595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</w:tr>
      <w:tr w:rsidR="008608C3" w:rsidRPr="008608C3" w14:paraId="74AE6CBF" w14:textId="77777777" w:rsidTr="00717B13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341CD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Ursidae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03B4D" w14:textId="77777777" w:rsidR="008608C3" w:rsidRPr="008608C3" w:rsidRDefault="008608C3" w:rsidP="008608C3">
            <w:pPr>
              <w:rPr>
                <w:rFonts w:cstheme="minorHAnsi"/>
                <w:i/>
                <w:iCs/>
                <w:sz w:val="24"/>
                <w:szCs w:val="24"/>
              </w:rPr>
            </w:pPr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Melursus </w:t>
            </w: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ursinus</w:t>
            </w:r>
            <w:proofErr w:type="spellEnd"/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FCD0A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608C3">
              <w:rPr>
                <w:rFonts w:cstheme="minorHAnsi"/>
                <w:sz w:val="24"/>
                <w:szCs w:val="24"/>
              </w:rPr>
              <w:t>Walaha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39F132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6C8AE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Sloth bear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D99EB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F6BCFC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100D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EN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89FB" w14:textId="77777777" w:rsidR="008608C3" w:rsidRPr="00FD293C" w:rsidRDefault="008608C3" w:rsidP="008608C3">
            <w:pPr>
              <w:rPr>
                <w:rFonts w:cstheme="minorHAnsi"/>
                <w:b/>
                <w:sz w:val="24"/>
                <w:szCs w:val="24"/>
              </w:rPr>
            </w:pPr>
            <w:r w:rsidRPr="00FD293C">
              <w:rPr>
                <w:rFonts w:cstheme="minorHAnsi"/>
                <w:b/>
                <w:sz w:val="24"/>
                <w:szCs w:val="24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3320F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350D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1820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</w:tr>
      <w:tr w:rsidR="008608C3" w:rsidRPr="008608C3" w14:paraId="081B5CB8" w14:textId="77777777" w:rsidTr="00717B13">
        <w:trPr>
          <w:trHeight w:val="330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D585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Viverridae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A22C28" w14:textId="77777777" w:rsidR="008608C3" w:rsidRPr="008608C3" w:rsidRDefault="008608C3" w:rsidP="008608C3">
            <w:pPr>
              <w:rPr>
                <w:rFonts w:cstheme="minorHAnsi"/>
                <w:i/>
                <w:iCs/>
                <w:sz w:val="24"/>
                <w:szCs w:val="24"/>
              </w:rPr>
            </w:pPr>
            <w:r w:rsidRPr="008608C3">
              <w:rPr>
                <w:rFonts w:cstheme="minorHAnsi"/>
                <w:i/>
                <w:iCs/>
                <w:sz w:val="24"/>
                <w:szCs w:val="24"/>
              </w:rPr>
              <w:t xml:space="preserve">Paradoxurus </w:t>
            </w:r>
            <w:proofErr w:type="spellStart"/>
            <w:r w:rsidRPr="008608C3">
              <w:rPr>
                <w:rFonts w:cstheme="minorHAnsi"/>
                <w:i/>
                <w:iCs/>
                <w:sz w:val="24"/>
                <w:szCs w:val="24"/>
              </w:rPr>
              <w:t>stenocephalus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4B008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 xml:space="preserve">Sri Lanka Ran </w:t>
            </w:r>
            <w:proofErr w:type="spellStart"/>
            <w:r w:rsidRPr="008608C3">
              <w:rPr>
                <w:rFonts w:cstheme="minorHAnsi"/>
                <w:sz w:val="24"/>
                <w:szCs w:val="24"/>
              </w:rPr>
              <w:t>Hothambuva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61F0E8" w14:textId="1B5E7E23" w:rsidR="008608C3" w:rsidRPr="007A32E4" w:rsidRDefault="008608C3" w:rsidP="007A32E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D17D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 xml:space="preserve">Golden </w:t>
            </w:r>
            <w:proofErr w:type="spellStart"/>
            <w:r w:rsidRPr="008608C3">
              <w:rPr>
                <w:rFonts w:cstheme="minorHAnsi"/>
                <w:sz w:val="24"/>
                <w:szCs w:val="24"/>
              </w:rPr>
              <w:t>Dryzone</w:t>
            </w:r>
            <w:proofErr w:type="spellEnd"/>
            <w:r w:rsidRPr="008608C3">
              <w:rPr>
                <w:rFonts w:cstheme="minorHAnsi"/>
                <w:sz w:val="24"/>
                <w:szCs w:val="24"/>
              </w:rPr>
              <w:t xml:space="preserve"> palm civet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8A71D" w14:textId="77777777" w:rsidR="008608C3" w:rsidRPr="00FD293C" w:rsidRDefault="008608C3" w:rsidP="008608C3">
            <w:pPr>
              <w:rPr>
                <w:rFonts w:cstheme="minorHAnsi"/>
                <w:b/>
                <w:sz w:val="24"/>
                <w:szCs w:val="24"/>
              </w:rPr>
            </w:pPr>
            <w:r w:rsidRPr="00FD293C">
              <w:rPr>
                <w:rFonts w:cstheme="minorHAnsi"/>
                <w:b/>
                <w:sz w:val="24"/>
                <w:szCs w:val="24"/>
              </w:rPr>
              <w:t>END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DFE34B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9355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EN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EA9C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NE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4E7F" w14:textId="77777777" w:rsidR="008608C3" w:rsidRPr="008608C3" w:rsidRDefault="00300A68" w:rsidP="008608C3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C204D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FEC5C" w14:textId="77777777" w:rsidR="008608C3" w:rsidRPr="008608C3" w:rsidRDefault="008608C3" w:rsidP="008608C3">
            <w:pPr>
              <w:rPr>
                <w:rFonts w:cstheme="minorHAnsi"/>
                <w:sz w:val="24"/>
                <w:szCs w:val="24"/>
              </w:rPr>
            </w:pPr>
            <w:r w:rsidRPr="008608C3">
              <w:rPr>
                <w:rFonts w:cstheme="minorHAnsi"/>
                <w:sz w:val="24"/>
                <w:szCs w:val="24"/>
              </w:rPr>
              <w:t> </w:t>
            </w:r>
          </w:p>
        </w:tc>
      </w:tr>
    </w:tbl>
    <w:p w14:paraId="7136CB7D" w14:textId="77777777" w:rsidR="007A32E4" w:rsidRDefault="007A32E4">
      <w:pPr>
        <w:rPr>
          <w:b/>
          <w:sz w:val="24"/>
          <w:szCs w:val="24"/>
        </w:rPr>
      </w:pPr>
    </w:p>
    <w:p w14:paraId="48BA3E31" w14:textId="77777777" w:rsidR="00C7516B" w:rsidRDefault="00C7516B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br w:type="page"/>
      </w:r>
    </w:p>
    <w:p w14:paraId="509A2CB9" w14:textId="697BAD75" w:rsidR="00A75044" w:rsidRPr="00A75044" w:rsidRDefault="00A75044" w:rsidP="00A75044">
      <w:pPr>
        <w:rPr>
          <w:b/>
          <w:i/>
          <w:sz w:val="24"/>
          <w:szCs w:val="24"/>
        </w:rPr>
      </w:pPr>
      <w:r>
        <w:rPr>
          <w:b/>
          <w:i/>
          <w:sz w:val="28"/>
          <w:szCs w:val="28"/>
        </w:rPr>
        <w:t>G</w:t>
      </w:r>
      <w:r w:rsidRPr="00A75044">
        <w:rPr>
          <w:b/>
          <w:i/>
          <w:sz w:val="28"/>
          <w:szCs w:val="28"/>
        </w:rPr>
        <w:t xml:space="preserve">lobally threatened </w:t>
      </w:r>
      <w:r w:rsidR="007A32E4">
        <w:rPr>
          <w:b/>
          <w:i/>
          <w:sz w:val="28"/>
          <w:szCs w:val="28"/>
        </w:rPr>
        <w:t xml:space="preserve">marine </w:t>
      </w:r>
      <w:r w:rsidRPr="00A75044">
        <w:rPr>
          <w:b/>
          <w:i/>
          <w:sz w:val="28"/>
          <w:szCs w:val="28"/>
        </w:rPr>
        <w:t xml:space="preserve">animal species recorded from the Project </w:t>
      </w:r>
      <w:r>
        <w:rPr>
          <w:b/>
          <w:i/>
          <w:sz w:val="28"/>
          <w:szCs w:val="28"/>
        </w:rPr>
        <w:t>sea</w:t>
      </w:r>
      <w:r w:rsidRPr="00A75044">
        <w:rPr>
          <w:b/>
          <w:i/>
          <w:sz w:val="28"/>
          <w:szCs w:val="28"/>
        </w:rPr>
        <w:t>scape</w:t>
      </w:r>
    </w:p>
    <w:tbl>
      <w:tblPr>
        <w:tblW w:w="14736" w:type="dxa"/>
        <w:tblLook w:val="04A0" w:firstRow="1" w:lastRow="0" w:firstColumn="1" w:lastColumn="0" w:noHBand="0" w:noVBand="1"/>
      </w:tblPr>
      <w:tblGrid>
        <w:gridCol w:w="2007"/>
        <w:gridCol w:w="2180"/>
        <w:gridCol w:w="1753"/>
        <w:gridCol w:w="2059"/>
        <w:gridCol w:w="2002"/>
        <w:gridCol w:w="1288"/>
        <w:gridCol w:w="659"/>
        <w:gridCol w:w="615"/>
        <w:gridCol w:w="1002"/>
        <w:gridCol w:w="370"/>
        <w:gridCol w:w="372"/>
        <w:gridCol w:w="429"/>
      </w:tblGrid>
      <w:tr w:rsidR="00C7516B" w:rsidRPr="00D10D1E" w14:paraId="657797BE" w14:textId="77777777" w:rsidTr="003634A8">
        <w:trPr>
          <w:trHeight w:val="315"/>
        </w:trPr>
        <w:tc>
          <w:tcPr>
            <w:tcW w:w="418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B5CFB95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MARINE MAMMALS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92C3AA6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0D2E300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55B31AC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68D4F94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632AE2B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1507373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669D5BA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37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538F6F8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37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5675CFD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9672808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</w:tr>
      <w:tr w:rsidR="00C7516B" w:rsidRPr="0072739C" w14:paraId="4963CEC6" w14:textId="77777777" w:rsidTr="00C7516B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4B98AE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Family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2D1624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Species</w:t>
            </w:r>
          </w:p>
        </w:tc>
        <w:tc>
          <w:tcPr>
            <w:tcW w:w="5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72F21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Common Name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97ECD7" w14:textId="77777777" w:rsidR="00C7516B" w:rsidRPr="00C7516B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Origin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65C480" w14:textId="77777777" w:rsidR="00C7516B" w:rsidRPr="00C7516B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IAS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305EE1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NCS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B4CBA8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GCS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F5D7C7" w14:textId="77777777" w:rsidR="00C7516B" w:rsidRPr="00717B13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717B13">
              <w:rPr>
                <w:rFonts w:ascii="Calibri" w:eastAsia="Times New Roman" w:hAnsi="Calibri" w:cs="Calibri"/>
                <w:b/>
                <w:bCs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</w:rPr>
              <w:t xml:space="preserve">rial </w:t>
            </w:r>
            <w:r w:rsidRPr="00717B13">
              <w:rPr>
                <w:rFonts w:ascii="Calibri" w:eastAsia="Times New Roman" w:hAnsi="Calibri" w:cs="Calibri"/>
                <w:b/>
                <w:bCs/>
              </w:rPr>
              <w:t>Landscape</w:t>
            </w:r>
          </w:p>
        </w:tc>
      </w:tr>
      <w:tr w:rsidR="00C7516B" w:rsidRPr="0072739C" w14:paraId="77340E55" w14:textId="77777777" w:rsidTr="00C7516B">
        <w:trPr>
          <w:trHeight w:val="315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067D6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C316B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20A3F2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Sinhala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3E5F17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Tamil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2EFF0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English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BAA51" w14:textId="77777777" w:rsidR="00C7516B" w:rsidRPr="00416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strike/>
                <w:color w:val="000000" w:themeColor="text1"/>
                <w:sz w:val="24"/>
                <w:szCs w:val="24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1E75B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54056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1F884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C78831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C08808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2F78A4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C7516B" w:rsidRPr="0072739C" w14:paraId="7CC8CBA0" w14:textId="77777777" w:rsidTr="00C7516B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6BC28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Dugongidae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D05F3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416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Dugong </w:t>
            </w:r>
            <w:proofErr w:type="spellStart"/>
            <w:r w:rsidRPr="00416D1E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dugong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A16B0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Muhudu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Ura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54EDB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Kadal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Pandi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Avariya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EF721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Sea cow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BA971" w14:textId="48A9D35F" w:rsidR="00C7516B" w:rsidRP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104904" w14:textId="6A6AA881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DE6AE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7A54F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DAA88" w14:textId="77777777" w:rsidR="00C7516B" w:rsidRPr="00D10D1E" w:rsidRDefault="00C7516B" w:rsidP="00C7516B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3ED4A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E71B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C7516B" w:rsidRPr="0072739C" w14:paraId="4C3F6D59" w14:textId="77777777" w:rsidTr="00C7516B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8AAA4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Physeteridae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7369D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AD724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Physeter macrocephalus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6E122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Komada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77C63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Vinthu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thimingilam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BD427" w14:textId="66F2051A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AD7243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Sperm whale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6D57B" w14:textId="546E7B18" w:rsidR="00C7516B" w:rsidRPr="00416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strike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188616" w14:textId="623E545E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CA887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9EECE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8B0B50" w14:textId="77777777" w:rsidR="00C7516B" w:rsidRPr="00D10D1E" w:rsidRDefault="00C7516B" w:rsidP="00C7516B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DB18F" w14:textId="77777777" w:rsidR="00C7516B" w:rsidRPr="00D10D1E" w:rsidRDefault="00C7516B" w:rsidP="00C7516B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1AF51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C7516B" w:rsidRPr="0072739C" w14:paraId="6640726E" w14:textId="77777777" w:rsidTr="00C7516B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2CEA4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Balaenopteridae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CE4537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AD724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Balaenoptera musculus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22E71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Nil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thalmaha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C6842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Neelath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thimingilam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8A98F" w14:textId="0BC22A34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AD7243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Blue whale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D96E8" w14:textId="038C5CFF" w:rsidR="00C7516B" w:rsidRPr="00416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strike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2338D2" w14:textId="4B040D8F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479168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1F056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EN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DFDDD" w14:textId="77777777" w:rsidR="00C7516B" w:rsidRPr="00D10D1E" w:rsidRDefault="00C7516B" w:rsidP="00C7516B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0F356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3DADE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C7516B" w:rsidRPr="0072739C" w14:paraId="7185D877" w14:textId="77777777" w:rsidTr="00C7516B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2C27F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Delphinidae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C687D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AD724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Sousa </w:t>
            </w:r>
            <w:proofErr w:type="spellStart"/>
            <w:r w:rsidRPr="00AD724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plumbea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161E6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Kabara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mulla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569E7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Koon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Muthuku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oonjia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ECA958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AD7243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Indian Ocean Humpback Dolphin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97A6C" w14:textId="18276B50" w:rsidR="00C7516B" w:rsidRPr="00416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strike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4A58D4" w14:textId="7588FEB0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3E7D74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FAD12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EN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F74E3" w14:textId="77777777" w:rsidR="00C7516B" w:rsidRPr="00D10D1E" w:rsidRDefault="00C7516B" w:rsidP="00C7516B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41124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26267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C7516B" w:rsidRPr="0072739C" w14:paraId="3E27CCA6" w14:textId="77777777" w:rsidTr="00C7516B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CE3F46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Phocoenidae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E2597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AD724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Neophocaena</w:t>
            </w:r>
            <w:proofErr w:type="spellEnd"/>
            <w:r w:rsidRPr="00AD724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D7243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phocaenoides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4DE6F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Avaral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6143B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Minikutty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22CEFC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AD7243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Indo Pacific Finless Porpoise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B7231" w14:textId="066D0D4E" w:rsidR="00C7516B" w:rsidRPr="00416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strike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0870B6" w14:textId="239F9AAE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89E5B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3FD149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CE19E" w14:textId="77777777" w:rsidR="00C7516B" w:rsidRPr="00D10D1E" w:rsidRDefault="00C7516B" w:rsidP="00C7516B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84D3A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79A51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</w:tbl>
    <w:p w14:paraId="17E2D120" w14:textId="77D4DE15" w:rsidR="00C7516B" w:rsidRDefault="00C7516B" w:rsidP="00C7516B">
      <w:r>
        <w:t xml:space="preserve">**Although included here, these species mostly occupy the seascape beyond the 10m depth </w:t>
      </w:r>
      <w:proofErr w:type="spellStart"/>
      <w:r>
        <w:t>cpntour</w:t>
      </w:r>
      <w:proofErr w:type="spellEnd"/>
      <w:r>
        <w:t>, which we have used as the western limit of the Trial Landscape 3.</w:t>
      </w:r>
    </w:p>
    <w:p w14:paraId="11F7202E" w14:textId="2BF0ABBA" w:rsidR="00A75044" w:rsidRDefault="00A75044">
      <w:pPr>
        <w:rPr>
          <w:b/>
          <w:sz w:val="24"/>
          <w:szCs w:val="24"/>
        </w:rPr>
      </w:pPr>
    </w:p>
    <w:tbl>
      <w:tblPr>
        <w:tblW w:w="14736" w:type="dxa"/>
        <w:tblLook w:val="04A0" w:firstRow="1" w:lastRow="0" w:firstColumn="1" w:lastColumn="0" w:noHBand="0" w:noVBand="1"/>
      </w:tblPr>
      <w:tblGrid>
        <w:gridCol w:w="2007"/>
        <w:gridCol w:w="2180"/>
        <w:gridCol w:w="1753"/>
        <w:gridCol w:w="2059"/>
        <w:gridCol w:w="2002"/>
        <w:gridCol w:w="1288"/>
        <w:gridCol w:w="659"/>
        <w:gridCol w:w="615"/>
        <w:gridCol w:w="1002"/>
        <w:gridCol w:w="370"/>
        <w:gridCol w:w="372"/>
        <w:gridCol w:w="429"/>
      </w:tblGrid>
      <w:tr w:rsidR="00C7516B" w:rsidRPr="00D10D1E" w14:paraId="015B1621" w14:textId="77777777" w:rsidTr="00C7516B">
        <w:trPr>
          <w:trHeight w:val="315"/>
        </w:trPr>
        <w:tc>
          <w:tcPr>
            <w:tcW w:w="418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7090C06" w14:textId="41A2223F" w:rsidR="00C7516B" w:rsidRPr="00D10D1E" w:rsidRDefault="0023574A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MARINE FISH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11F2190" w14:textId="590657DD" w:rsidR="00C7516B" w:rsidRPr="00D10D1E" w:rsidRDefault="0023574A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25773EB" w14:textId="4D6AA609" w:rsidR="00C7516B" w:rsidRPr="00D10D1E" w:rsidRDefault="0023574A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006D9B5" w14:textId="693B6AAC" w:rsidR="00C7516B" w:rsidRPr="00D10D1E" w:rsidRDefault="0023574A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1DADEB4" w14:textId="47A9D1BD" w:rsidR="00C7516B" w:rsidRPr="00D10D1E" w:rsidRDefault="0023574A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49E7316" w14:textId="26002F0A" w:rsidR="00C7516B" w:rsidRPr="00D10D1E" w:rsidRDefault="0023574A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DB1E8B6" w14:textId="175B128D" w:rsidR="00C7516B" w:rsidRPr="00D10D1E" w:rsidRDefault="0023574A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D396029" w14:textId="7CA94B37" w:rsidR="00C7516B" w:rsidRPr="00D10D1E" w:rsidRDefault="0023574A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37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2B0120" w14:textId="67F1AC5C" w:rsidR="00C7516B" w:rsidRPr="00D10D1E" w:rsidRDefault="0023574A" w:rsidP="003634A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37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5D708C3" w14:textId="45BD72FC" w:rsidR="00C7516B" w:rsidRPr="00D10D1E" w:rsidRDefault="0023574A" w:rsidP="003634A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577D60A" w14:textId="2CB252C4" w:rsidR="00C7516B" w:rsidRPr="00D10D1E" w:rsidRDefault="0023574A" w:rsidP="003634A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</w:tr>
      <w:tr w:rsidR="00C7516B" w:rsidRPr="0072739C" w14:paraId="26859809" w14:textId="77777777" w:rsidTr="00C7516B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5FCB03" w14:textId="77777777" w:rsidR="00C7516B" w:rsidRPr="00D10D1E" w:rsidRDefault="00C7516B" w:rsidP="00C7516B">
            <w:pPr>
              <w:spacing w:after="0" w:line="240" w:lineRule="auto"/>
              <w:ind w:left="780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Family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BDBF9" w14:textId="77777777" w:rsidR="00C7516B" w:rsidRPr="00D10D1E" w:rsidRDefault="00C7516B" w:rsidP="00C7516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Species</w:t>
            </w:r>
          </w:p>
        </w:tc>
        <w:tc>
          <w:tcPr>
            <w:tcW w:w="5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32CDE8" w14:textId="77777777" w:rsidR="00C7516B" w:rsidRPr="00D10D1E" w:rsidRDefault="00C7516B" w:rsidP="00C7516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Common Name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11F22E" w14:textId="00E77AB4" w:rsidR="00C7516B" w:rsidRPr="00D70BEC" w:rsidRDefault="00C7516B" w:rsidP="00C7516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Origin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84B1B2" w14:textId="77777777" w:rsidR="00C7516B" w:rsidRPr="00D10D1E" w:rsidRDefault="00C7516B" w:rsidP="00C7516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IAS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1AB31" w14:textId="77777777" w:rsidR="00C7516B" w:rsidRPr="00D10D1E" w:rsidRDefault="00C7516B" w:rsidP="00C7516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NCS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1531D" w14:textId="77777777" w:rsidR="00C7516B" w:rsidRPr="00D10D1E" w:rsidRDefault="00C7516B" w:rsidP="00C7516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GCS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4E50FC" w14:textId="77777777" w:rsidR="00C7516B" w:rsidRPr="00717B13" w:rsidRDefault="00C7516B" w:rsidP="00C7516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717B13">
              <w:rPr>
                <w:rFonts w:ascii="Calibri" w:eastAsia="Times New Roman" w:hAnsi="Calibri" w:cs="Calibri"/>
                <w:b/>
                <w:bCs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</w:rPr>
              <w:t xml:space="preserve">rial </w:t>
            </w:r>
            <w:r w:rsidRPr="00717B13">
              <w:rPr>
                <w:rFonts w:ascii="Calibri" w:eastAsia="Times New Roman" w:hAnsi="Calibri" w:cs="Calibri"/>
                <w:b/>
                <w:bCs/>
              </w:rPr>
              <w:t>Landscape</w:t>
            </w:r>
          </w:p>
        </w:tc>
      </w:tr>
      <w:tr w:rsidR="00C7516B" w:rsidRPr="0072739C" w14:paraId="1A1950E1" w14:textId="77777777" w:rsidTr="00C7516B">
        <w:trPr>
          <w:trHeight w:val="315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6457E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E3C4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E2ACBE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Sinhala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9ED5C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Tamil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3B153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English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67AE4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57071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78362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80264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F0B496" w14:textId="77777777" w:rsidR="00C7516B" w:rsidRPr="00D10D1E" w:rsidRDefault="00C7516B" w:rsidP="00C7516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4C9484" w14:textId="77777777" w:rsidR="00C7516B" w:rsidRPr="00D10D1E" w:rsidRDefault="00C7516B" w:rsidP="00C7516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EA645E" w14:textId="77777777" w:rsidR="00C7516B" w:rsidRPr="00D10D1E" w:rsidRDefault="00C7516B" w:rsidP="00C7516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C7516B" w:rsidRPr="0072739C" w14:paraId="73C5B466" w14:textId="77777777" w:rsidTr="001A0108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07C69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Labridae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1BC95" w14:textId="77777777" w:rsidR="00C7516B" w:rsidRPr="00BA0E99" w:rsidRDefault="00C7516B" w:rsidP="00C7516B">
            <w:pPr>
              <w:rPr>
                <w:rFonts w:ascii="Calibri" w:hAnsi="Calibri"/>
                <w:i/>
                <w:color w:val="000000"/>
              </w:rPr>
            </w:pPr>
            <w:proofErr w:type="spellStart"/>
            <w:r w:rsidRPr="00BA0E99">
              <w:rPr>
                <w:rFonts w:ascii="Calibri" w:hAnsi="Calibri"/>
                <w:i/>
                <w:color w:val="000000"/>
              </w:rPr>
              <w:t>Cheilinus</w:t>
            </w:r>
            <w:proofErr w:type="spellEnd"/>
            <w:r w:rsidRPr="00BA0E99">
              <w:rPr>
                <w:rFonts w:ascii="Calibri" w:hAnsi="Calibri"/>
                <w:i/>
                <w:color w:val="000000"/>
              </w:rPr>
              <w:t xml:space="preserve"> </w:t>
            </w:r>
            <w:proofErr w:type="spellStart"/>
            <w:r w:rsidRPr="00BA0E99">
              <w:rPr>
                <w:rFonts w:ascii="Calibri" w:hAnsi="Calibri"/>
                <w:i/>
                <w:color w:val="000000"/>
              </w:rPr>
              <w:t>undulatus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C844F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Walaha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CC9EEB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97D81" w14:textId="77777777" w:rsidR="00C7516B" w:rsidRDefault="00C7516B" w:rsidP="00C7516B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Humphead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wrasse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0996D" w14:textId="7C5E14AB" w:rsidR="00C7516B" w:rsidRPr="00D70BEC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1AC317" w14:textId="7A5E60D5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B10B1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C06C7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EN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CEE23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8997F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55C60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C7516B" w:rsidRPr="0072739C" w14:paraId="18666C1D" w14:textId="77777777" w:rsidTr="001A0108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6B1FB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Stegostomatidae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6A6A6" w14:textId="77777777" w:rsidR="00C7516B" w:rsidRPr="00BA0E99" w:rsidRDefault="00C7516B" w:rsidP="00C7516B">
            <w:pPr>
              <w:rPr>
                <w:rFonts w:ascii="Calibri" w:hAnsi="Calibri"/>
                <w:i/>
                <w:color w:val="000000"/>
              </w:rPr>
            </w:pPr>
            <w:proofErr w:type="spellStart"/>
            <w:r w:rsidRPr="00BA0E99">
              <w:rPr>
                <w:rFonts w:ascii="Calibri" w:hAnsi="Calibri"/>
                <w:i/>
                <w:color w:val="000000"/>
              </w:rPr>
              <w:t>Stegosoma</w:t>
            </w:r>
            <w:proofErr w:type="spellEnd"/>
            <w:r w:rsidRPr="00BA0E99">
              <w:rPr>
                <w:rFonts w:ascii="Calibri" w:hAnsi="Calibri"/>
                <w:i/>
                <w:color w:val="000000"/>
              </w:rPr>
              <w:t xml:space="preserve"> </w:t>
            </w:r>
            <w:proofErr w:type="spellStart"/>
            <w:r w:rsidRPr="00BA0E99">
              <w:rPr>
                <w:rFonts w:ascii="Calibri" w:hAnsi="Calibri"/>
                <w:i/>
                <w:color w:val="000000"/>
              </w:rPr>
              <w:t>fasciatum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41E8D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84D573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Corrungan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sorrah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D6887" w14:textId="77777777" w:rsidR="00C7516B" w:rsidRDefault="00C7516B" w:rsidP="00C7516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Zebra/Leopard shark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9FF562" w14:textId="36DA000F" w:rsidR="00C7516B" w:rsidRPr="00D70BEC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591A2" w14:textId="0328294C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0D64F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A621A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24B46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E8F60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9F32A4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C7516B" w:rsidRPr="0072739C" w14:paraId="1EDED047" w14:textId="77777777" w:rsidTr="001A0108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E404B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Rhincodontidae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55A15" w14:textId="77777777" w:rsidR="00C7516B" w:rsidRPr="00BA0E99" w:rsidRDefault="00C7516B" w:rsidP="00C7516B">
            <w:pPr>
              <w:rPr>
                <w:rFonts w:ascii="Calibri" w:hAnsi="Calibri"/>
                <w:i/>
                <w:color w:val="000000"/>
              </w:rPr>
            </w:pPr>
            <w:r w:rsidRPr="00BA0E99">
              <w:rPr>
                <w:rFonts w:ascii="Calibri" w:hAnsi="Calibri"/>
                <w:i/>
                <w:color w:val="000000"/>
              </w:rPr>
              <w:t xml:space="preserve">Rhincodon </w:t>
            </w:r>
            <w:proofErr w:type="spellStart"/>
            <w:r w:rsidRPr="00BA0E99">
              <w:rPr>
                <w:rFonts w:ascii="Calibri" w:hAnsi="Calibri"/>
                <w:i/>
                <w:color w:val="000000"/>
              </w:rPr>
              <w:t>typus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DB37D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Minimuthu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mora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BB6C7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Pulliudumban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sravu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FA723" w14:textId="77777777" w:rsidR="00C7516B" w:rsidRDefault="00C7516B" w:rsidP="00C7516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Whale shark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BE86A" w14:textId="318AD103" w:rsidR="00C7516B" w:rsidRPr="00D70BEC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030A1" w14:textId="3B5E6851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66FB8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8E0E0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7D51A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73DA7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652F93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C7516B" w:rsidRPr="0072739C" w14:paraId="2B018598" w14:textId="77777777" w:rsidTr="00DB15A5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8FE45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Pristidae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F8C09" w14:textId="77777777" w:rsidR="00C7516B" w:rsidRPr="00BA0E99" w:rsidRDefault="00C7516B" w:rsidP="00C7516B">
            <w:pPr>
              <w:rPr>
                <w:rFonts w:ascii="Calibri" w:hAnsi="Calibri"/>
                <w:i/>
                <w:color w:val="000000"/>
              </w:rPr>
            </w:pPr>
            <w:proofErr w:type="spellStart"/>
            <w:r w:rsidRPr="00BA0E99">
              <w:rPr>
                <w:rFonts w:ascii="Calibri" w:hAnsi="Calibri"/>
                <w:i/>
                <w:color w:val="000000"/>
              </w:rPr>
              <w:t>Pristis</w:t>
            </w:r>
            <w:proofErr w:type="spellEnd"/>
            <w:r w:rsidRPr="00BA0E99">
              <w:rPr>
                <w:rFonts w:ascii="Calibri" w:hAnsi="Calibri"/>
                <w:i/>
                <w:color w:val="000000"/>
              </w:rPr>
              <w:t xml:space="preserve"> </w:t>
            </w:r>
            <w:proofErr w:type="spellStart"/>
            <w:r w:rsidRPr="00BA0E99">
              <w:rPr>
                <w:rFonts w:ascii="Calibri" w:hAnsi="Calibri"/>
                <w:i/>
                <w:color w:val="000000"/>
              </w:rPr>
              <w:t>zijsron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C0F7C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Dathi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mora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AD633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Vella-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sorrah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82750" w14:textId="77777777" w:rsidR="00C7516B" w:rsidRDefault="00C7516B" w:rsidP="00C7516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Green sawfish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8F829" w14:textId="371CEDB7" w:rsidR="00C7516B" w:rsidRPr="00D70BEC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351D66" w14:textId="11FBE813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5D076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0B02D3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CR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84F2F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2CBE9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400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C7516B" w:rsidRPr="0072739C" w14:paraId="3C6DA819" w14:textId="77777777" w:rsidTr="00DB15A5">
        <w:trPr>
          <w:trHeight w:val="315"/>
        </w:trPr>
        <w:tc>
          <w:tcPr>
            <w:tcW w:w="20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ED9C7" w14:textId="77777777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5A505" w14:textId="77777777" w:rsidR="00C7516B" w:rsidRPr="00BA0E99" w:rsidRDefault="00C7516B" w:rsidP="00C7516B">
            <w:pPr>
              <w:rPr>
                <w:rFonts w:ascii="Calibri" w:hAnsi="Calibri"/>
                <w:i/>
                <w:color w:val="000000"/>
              </w:rPr>
            </w:pPr>
            <w:proofErr w:type="spellStart"/>
            <w:r w:rsidRPr="00BA0E99">
              <w:rPr>
                <w:rFonts w:ascii="Calibri" w:hAnsi="Calibri"/>
                <w:i/>
                <w:color w:val="000000"/>
              </w:rPr>
              <w:t>Anoxypritis</w:t>
            </w:r>
            <w:proofErr w:type="spellEnd"/>
            <w:r w:rsidRPr="00BA0E99">
              <w:rPr>
                <w:rFonts w:ascii="Calibri" w:hAnsi="Calibri"/>
                <w:i/>
                <w:color w:val="000000"/>
              </w:rPr>
              <w:t xml:space="preserve"> </w:t>
            </w:r>
            <w:proofErr w:type="spellStart"/>
            <w:r w:rsidRPr="00BA0E99">
              <w:rPr>
                <w:rFonts w:ascii="Calibri" w:hAnsi="Calibri"/>
                <w:i/>
                <w:color w:val="000000"/>
              </w:rPr>
              <w:t>cuspidatus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B8A939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Dathi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mora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0EBF0" w14:textId="77777777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Velamee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83651" w14:textId="77777777" w:rsidR="00C7516B" w:rsidRDefault="00C7516B" w:rsidP="00C7516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Narrow sawfish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8C35A" w14:textId="653E106F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AB2C57" w14:textId="0802CAB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0B483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9D431" w14:textId="77777777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EN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3E2407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924A3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F8A68" w14:textId="77777777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C7516B" w:rsidRPr="0072739C" w14:paraId="1655E2ED" w14:textId="77777777" w:rsidTr="00DB15A5">
        <w:trPr>
          <w:trHeight w:val="315"/>
        </w:trPr>
        <w:tc>
          <w:tcPr>
            <w:tcW w:w="2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6ABA3" w14:textId="77777777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835CEA" w14:textId="77777777" w:rsidR="00C7516B" w:rsidRPr="00BA0E99" w:rsidRDefault="00C7516B" w:rsidP="00C7516B">
            <w:pPr>
              <w:rPr>
                <w:rFonts w:ascii="Calibri" w:hAnsi="Calibri"/>
                <w:i/>
                <w:color w:val="000000"/>
              </w:rPr>
            </w:pPr>
            <w:proofErr w:type="spellStart"/>
            <w:r>
              <w:rPr>
                <w:rFonts w:ascii="Calibri" w:hAnsi="Calibri"/>
                <w:i/>
                <w:color w:val="000000"/>
              </w:rPr>
              <w:t>Pristis</w:t>
            </w:r>
            <w:proofErr w:type="spellEnd"/>
            <w:r>
              <w:rPr>
                <w:rFonts w:ascii="Calibri" w:hAnsi="Calibri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/>
                <w:i/>
                <w:color w:val="000000"/>
              </w:rPr>
              <w:t>microdon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04888" w14:textId="77777777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Illipara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vellava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B8D35" w14:textId="77777777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Valameen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4F135" w14:textId="77777777" w:rsidR="00C7516B" w:rsidRDefault="00C7516B" w:rsidP="00C7516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Large tooth sawfish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C67EFB" w14:textId="1A087BE4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023F6C" w14:textId="6E278F9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47DCB6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B2117" w14:textId="77777777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CR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12336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07667" w14:textId="77777777" w:rsidR="00C7516B" w:rsidRPr="00D10D1E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1B3892" w14:textId="77777777" w:rsidR="00C7516B" w:rsidRDefault="00C7516B" w:rsidP="00C7516B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</w:tbl>
    <w:p w14:paraId="22A5BF57" w14:textId="4BAA325D" w:rsidR="00C7516B" w:rsidRDefault="00C7516B">
      <w:pPr>
        <w:rPr>
          <w:b/>
          <w:sz w:val="24"/>
          <w:szCs w:val="24"/>
        </w:rPr>
      </w:pPr>
    </w:p>
    <w:tbl>
      <w:tblPr>
        <w:tblW w:w="14736" w:type="dxa"/>
        <w:tblLook w:val="04A0" w:firstRow="1" w:lastRow="0" w:firstColumn="1" w:lastColumn="0" w:noHBand="0" w:noVBand="1"/>
      </w:tblPr>
      <w:tblGrid>
        <w:gridCol w:w="2007"/>
        <w:gridCol w:w="2180"/>
        <w:gridCol w:w="1753"/>
        <w:gridCol w:w="2059"/>
        <w:gridCol w:w="2002"/>
        <w:gridCol w:w="1288"/>
        <w:gridCol w:w="659"/>
        <w:gridCol w:w="615"/>
        <w:gridCol w:w="1002"/>
        <w:gridCol w:w="370"/>
        <w:gridCol w:w="372"/>
        <w:gridCol w:w="429"/>
      </w:tblGrid>
      <w:tr w:rsidR="00C7516B" w:rsidRPr="00D10D1E" w14:paraId="032D0D31" w14:textId="77777777" w:rsidTr="00C7516B">
        <w:trPr>
          <w:trHeight w:val="315"/>
        </w:trPr>
        <w:tc>
          <w:tcPr>
            <w:tcW w:w="418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15C8822" w14:textId="6CDC3CE9" w:rsidR="00C7516B" w:rsidRPr="00D10D1E" w:rsidRDefault="00254C8F" w:rsidP="00C7516B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MARINE REPTILES - SEA TURTLES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5DF5D43" w14:textId="6CED3B8F" w:rsidR="00C7516B" w:rsidRPr="00D10D1E" w:rsidRDefault="00254C8F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509B62C" w14:textId="428FD4C8" w:rsidR="00C7516B" w:rsidRPr="00D10D1E" w:rsidRDefault="00254C8F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09E7FDE" w14:textId="70FE5251" w:rsidR="00C7516B" w:rsidRPr="00D10D1E" w:rsidRDefault="00254C8F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B9C1EDE" w14:textId="56BF6A83" w:rsidR="00C7516B" w:rsidRPr="00D10D1E" w:rsidRDefault="00254C8F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F5925D5" w14:textId="4E5038C2" w:rsidR="00C7516B" w:rsidRPr="00D10D1E" w:rsidRDefault="00254C8F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A0D2789" w14:textId="31AF7D97" w:rsidR="00C7516B" w:rsidRPr="00D10D1E" w:rsidRDefault="00254C8F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5B26D5D" w14:textId="0CF19B1A" w:rsidR="00C7516B" w:rsidRPr="00D10D1E" w:rsidRDefault="00254C8F" w:rsidP="003634A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37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91A6446" w14:textId="16F442DF" w:rsidR="00C7516B" w:rsidRPr="00D10D1E" w:rsidRDefault="00254C8F" w:rsidP="003634A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37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485A2F4" w14:textId="6E5A281C" w:rsidR="00C7516B" w:rsidRPr="00D10D1E" w:rsidRDefault="00254C8F" w:rsidP="003634A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5C93618" w14:textId="09AA8B8A" w:rsidR="00C7516B" w:rsidRPr="00D10D1E" w:rsidRDefault="00254C8F" w:rsidP="003634A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</w:tr>
      <w:tr w:rsidR="00254C8F" w:rsidRPr="0072739C" w14:paraId="3D5DEB9E" w14:textId="77777777" w:rsidTr="00C7516B">
        <w:trPr>
          <w:trHeight w:val="315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2C3F7C" w14:textId="77777777" w:rsidR="00254C8F" w:rsidRPr="00D10D1E" w:rsidRDefault="00254C8F" w:rsidP="00254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Family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8C6990" w14:textId="77777777" w:rsidR="00254C8F" w:rsidRPr="00D10D1E" w:rsidRDefault="00254C8F" w:rsidP="00254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Species</w:t>
            </w:r>
          </w:p>
        </w:tc>
        <w:tc>
          <w:tcPr>
            <w:tcW w:w="5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BA9A46" w14:textId="77777777" w:rsidR="00254C8F" w:rsidRPr="00D10D1E" w:rsidRDefault="00254C8F" w:rsidP="00254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Common Name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BD24B4" w14:textId="715332C1" w:rsidR="00254C8F" w:rsidRPr="00754050" w:rsidRDefault="00254C8F" w:rsidP="00254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7516B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Origin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35ECD9" w14:textId="77777777" w:rsidR="00254C8F" w:rsidRPr="00D10D1E" w:rsidRDefault="00254C8F" w:rsidP="00254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IAS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CC2A68" w14:textId="77777777" w:rsidR="00254C8F" w:rsidRPr="00D10D1E" w:rsidRDefault="00254C8F" w:rsidP="00254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NCS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83AEFF" w14:textId="77777777" w:rsidR="00254C8F" w:rsidRPr="00D10D1E" w:rsidRDefault="00254C8F" w:rsidP="00254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GCS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DD56F5" w14:textId="77777777" w:rsidR="00254C8F" w:rsidRPr="00717B13" w:rsidRDefault="00254C8F" w:rsidP="00254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717B13">
              <w:rPr>
                <w:rFonts w:ascii="Calibri" w:eastAsia="Times New Roman" w:hAnsi="Calibri" w:cs="Calibri"/>
                <w:b/>
                <w:bCs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</w:rPr>
              <w:t xml:space="preserve">rial </w:t>
            </w:r>
            <w:r w:rsidRPr="00717B13">
              <w:rPr>
                <w:rFonts w:ascii="Calibri" w:eastAsia="Times New Roman" w:hAnsi="Calibri" w:cs="Calibri"/>
                <w:b/>
                <w:bCs/>
              </w:rPr>
              <w:t>Landscape</w:t>
            </w:r>
          </w:p>
        </w:tc>
      </w:tr>
      <w:tr w:rsidR="00C7516B" w:rsidRPr="0072739C" w14:paraId="0835956C" w14:textId="77777777" w:rsidTr="00C7516B">
        <w:trPr>
          <w:trHeight w:val="315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4D47A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8427C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1B53AE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Sinhala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6622BC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Tamil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4F6F0D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English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3F6CE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FEF56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DA06B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FEB2F" w14:textId="77777777" w:rsidR="00C7516B" w:rsidRPr="00D10D1E" w:rsidRDefault="00C7516B" w:rsidP="003634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FE3A66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132A1B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43197C" w14:textId="77777777" w:rsidR="00C7516B" w:rsidRPr="00D10D1E" w:rsidRDefault="00C7516B" w:rsidP="003634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254C8F" w:rsidRPr="0072739C" w14:paraId="68E97DEC" w14:textId="77777777" w:rsidTr="00C7516B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20EF4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Cheloniidae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45B63" w14:textId="77777777" w:rsidR="00254C8F" w:rsidRDefault="00254C8F" w:rsidP="00254C8F">
            <w:pPr>
              <w:rPr>
                <w:rFonts w:ascii="Calibri" w:hAnsi="Calibri"/>
                <w:i/>
                <w:iCs/>
                <w:color w:val="000000"/>
              </w:rPr>
            </w:pPr>
            <w:r>
              <w:rPr>
                <w:rFonts w:ascii="Calibri" w:hAnsi="Calibri"/>
                <w:i/>
                <w:iCs/>
                <w:color w:val="000000"/>
              </w:rPr>
              <w:t>Chelonia mydas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2E060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Gal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Kesbewa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467CA6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Perr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amai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8A181" w14:textId="77777777" w:rsidR="00254C8F" w:rsidRDefault="00254C8F" w:rsidP="00254C8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Green turtle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8AA5B" w14:textId="028F9F2B" w:rsidR="00254C8F" w:rsidRPr="00754050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3C2C63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7FCF2C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B928B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EN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1A3E2" w14:textId="77777777" w:rsidR="00254C8F" w:rsidRPr="00D10D1E" w:rsidRDefault="00254C8F" w:rsidP="00254C8F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A8D039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8DA3F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254C8F" w:rsidRPr="0072739C" w14:paraId="71136C48" w14:textId="77777777" w:rsidTr="00C7516B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0BB2C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Cheloniidae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96B2A" w14:textId="77777777" w:rsidR="00254C8F" w:rsidRDefault="00254C8F" w:rsidP="00254C8F">
            <w:pPr>
              <w:rPr>
                <w:rFonts w:ascii="Calibri" w:hAnsi="Calibri"/>
                <w:i/>
                <w:iCs/>
                <w:color w:val="000000"/>
              </w:rPr>
            </w:pPr>
            <w:proofErr w:type="spellStart"/>
            <w:r>
              <w:rPr>
                <w:rFonts w:ascii="Calibri" w:hAnsi="Calibri"/>
                <w:i/>
                <w:iCs/>
                <w:color w:val="000000"/>
              </w:rPr>
              <w:t>lepidochelys</w:t>
            </w:r>
            <w:proofErr w:type="spellEnd"/>
            <w:r>
              <w:rPr>
                <w:rFonts w:ascii="Calibri" w:hAnsi="Calibri"/>
                <w:i/>
                <w:i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/>
                <w:i/>
                <w:iCs/>
                <w:color w:val="000000"/>
              </w:rPr>
              <w:t>olivacea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40FE7B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Mada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kesbewa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6F6E75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Kanga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matteya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D33B3" w14:textId="77777777" w:rsidR="00254C8F" w:rsidRDefault="00254C8F" w:rsidP="00254C8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Olive Ridley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558E1" w14:textId="770E1D35" w:rsidR="00254C8F" w:rsidRPr="00754050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8F9D82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A6209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AFDCFF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VU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DE16E" w14:textId="77777777" w:rsidR="00254C8F" w:rsidRPr="00D10D1E" w:rsidRDefault="00254C8F" w:rsidP="00254C8F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DF4AF" w14:textId="77777777" w:rsidR="00254C8F" w:rsidRPr="00D10D1E" w:rsidRDefault="00254C8F" w:rsidP="00254C8F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08822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254C8F" w:rsidRPr="0072739C" w14:paraId="496B542F" w14:textId="77777777" w:rsidTr="00C7516B">
        <w:trPr>
          <w:trHeight w:val="315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E0C5B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Cheloniidae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CBED3" w14:textId="77777777" w:rsidR="00254C8F" w:rsidRDefault="00254C8F" w:rsidP="00254C8F">
            <w:pPr>
              <w:rPr>
                <w:rFonts w:ascii="Calibri" w:hAnsi="Calibri"/>
                <w:i/>
                <w:iCs/>
                <w:color w:val="000000"/>
              </w:rPr>
            </w:pPr>
            <w:r>
              <w:rPr>
                <w:rFonts w:ascii="Calibri" w:hAnsi="Calibri"/>
                <w:i/>
                <w:iCs/>
                <w:color w:val="000000"/>
              </w:rPr>
              <w:t xml:space="preserve">Eretmochelys </w:t>
            </w:r>
            <w:proofErr w:type="spellStart"/>
            <w:r>
              <w:rPr>
                <w:rFonts w:ascii="Calibri" w:hAnsi="Calibri"/>
                <w:i/>
                <w:iCs/>
                <w:color w:val="000000"/>
              </w:rPr>
              <w:t>imbricata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16E3B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Pothukesbewa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FEB583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Alnuk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amai</w:t>
            </w:r>
            <w:proofErr w:type="spellEnd"/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62187" w14:textId="77777777" w:rsidR="00254C8F" w:rsidRDefault="00254C8F" w:rsidP="00254C8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Hawksbill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C1280F" w14:textId="144E7FA7" w:rsidR="00254C8F" w:rsidRPr="00754050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IND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2AB67F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7E0F4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DE108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CE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EDB6E" w14:textId="77777777" w:rsidR="00254C8F" w:rsidRPr="00D10D1E" w:rsidRDefault="00254C8F" w:rsidP="00254C8F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4D78B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D9509" w14:textId="77777777" w:rsidR="00254C8F" w:rsidRPr="00D10D1E" w:rsidRDefault="00254C8F" w:rsidP="00254C8F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D10D1E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</w:tbl>
    <w:p w14:paraId="00191CEB" w14:textId="77777777" w:rsidR="00BA5CB6" w:rsidRDefault="00BA5CB6" w:rsidP="00C7516B"/>
    <w:p w14:paraId="0F25B424" w14:textId="5E77095C" w:rsidR="00BA5CB6" w:rsidRPr="00BA5CB6" w:rsidRDefault="00BA5CB6" w:rsidP="00C7516B">
      <w:pPr>
        <w:rPr>
          <w:b/>
          <w:sz w:val="24"/>
          <w:szCs w:val="24"/>
        </w:rPr>
      </w:pPr>
      <w:r w:rsidRPr="00BA5CB6">
        <w:rPr>
          <w:b/>
          <w:sz w:val="24"/>
          <w:szCs w:val="24"/>
        </w:rPr>
        <w:t>CORALS</w:t>
      </w:r>
    </w:p>
    <w:tbl>
      <w:tblPr>
        <w:tblW w:w="14992" w:type="dxa"/>
        <w:tblInd w:w="-121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268"/>
        <w:gridCol w:w="7654"/>
        <w:gridCol w:w="709"/>
        <w:gridCol w:w="992"/>
        <w:gridCol w:w="426"/>
        <w:gridCol w:w="283"/>
        <w:gridCol w:w="567"/>
      </w:tblGrid>
      <w:tr w:rsidR="00BA5CB6" w14:paraId="749609B2" w14:textId="77777777" w:rsidTr="00BA5CB6">
        <w:tc>
          <w:tcPr>
            <w:tcW w:w="2093" w:type="dxa"/>
            <w:vMerge w:val="restart"/>
            <w:tcBorders>
              <w:top w:val="single" w:sz="10" w:space="0" w:color="000000"/>
              <w:left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318D1BFE" w14:textId="3BB9594E" w:rsidR="00BA5CB6" w:rsidRPr="00BA5CB6" w:rsidRDefault="00BA5CB6" w:rsidP="00494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b/>
                <w:bCs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b/>
                <w:bCs/>
                <w:sz w:val="24"/>
                <w:szCs w:val="24"/>
                <w:lang w:val="en-US"/>
              </w:rPr>
              <w:t>Family</w:t>
            </w:r>
          </w:p>
        </w:tc>
        <w:tc>
          <w:tcPr>
            <w:tcW w:w="2268" w:type="dxa"/>
            <w:vMerge w:val="restart"/>
            <w:tcBorders>
              <w:top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0D77A5C9" w14:textId="0E583ACC" w:rsidR="00BA5CB6" w:rsidRPr="00BA5CB6" w:rsidRDefault="00BA5CB6" w:rsidP="006413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7654" w:type="dxa"/>
            <w:vMerge w:val="restart"/>
            <w:tcBorders>
              <w:top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421FC093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 w:val="restart"/>
            <w:tcBorders>
              <w:top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572B95DA" w14:textId="7F76B22C" w:rsidR="00BA5CB6" w:rsidRPr="00BA5CB6" w:rsidRDefault="00BA5CB6" w:rsidP="00827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b/>
                <w:bCs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b/>
                <w:bCs/>
                <w:sz w:val="24"/>
                <w:szCs w:val="24"/>
                <w:lang w:val="en-US"/>
              </w:rPr>
              <w:t>NCS</w:t>
            </w:r>
          </w:p>
        </w:tc>
        <w:tc>
          <w:tcPr>
            <w:tcW w:w="992" w:type="dxa"/>
            <w:vMerge w:val="restart"/>
            <w:tcBorders>
              <w:top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3E20ACDA" w14:textId="235AAF0F" w:rsidR="00BA5CB6" w:rsidRPr="00BA5CB6" w:rsidRDefault="00BA5CB6" w:rsidP="003F7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b/>
                <w:bCs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b/>
                <w:bCs/>
                <w:sz w:val="24"/>
                <w:szCs w:val="24"/>
                <w:lang w:val="en-US"/>
              </w:rPr>
              <w:t>GCS</w:t>
            </w:r>
          </w:p>
        </w:tc>
        <w:tc>
          <w:tcPr>
            <w:tcW w:w="1276" w:type="dxa"/>
            <w:gridSpan w:val="3"/>
            <w:tcBorders>
              <w:top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0013043B" w14:textId="5F643974" w:rsid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717B13">
              <w:rPr>
                <w:rFonts w:ascii="Calibri" w:eastAsia="Times New Roman" w:hAnsi="Calibri" w:cs="Calibri"/>
                <w:b/>
                <w:bCs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</w:rPr>
              <w:t>rial Landscap</w:t>
            </w:r>
            <w:r w:rsidRPr="00717B13">
              <w:rPr>
                <w:rFonts w:ascii="Calibri" w:eastAsia="Times New Roman" w:hAnsi="Calibri" w:cs="Calibri"/>
                <w:b/>
                <w:bCs/>
              </w:rPr>
              <w:t>e</w:t>
            </w:r>
          </w:p>
        </w:tc>
      </w:tr>
      <w:tr w:rsidR="00BA5CB6" w14:paraId="032DF324" w14:textId="77777777" w:rsidTr="00BA5CB6">
        <w:tc>
          <w:tcPr>
            <w:tcW w:w="2093" w:type="dxa"/>
            <w:vMerge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6B6D67A9" w14:textId="07EA1F24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vMerge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5F2EA5A5" w14:textId="2C8F3E5D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654" w:type="dxa"/>
            <w:vMerge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1B959079" w14:textId="34A79FFB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53D42A27" w14:textId="5FD16759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Merge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5FEDF1DB" w14:textId="56C01E63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22F88B3E" w14:textId="3AFCF922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>
              <w:rPr>
                <w:rFonts w:cs="Helvetica"/>
                <w:sz w:val="24"/>
                <w:szCs w:val="24"/>
                <w:lang w:val="en-US"/>
              </w:rPr>
              <w:t>1</w:t>
            </w:r>
          </w:p>
        </w:tc>
        <w:tc>
          <w:tcPr>
            <w:tcW w:w="283" w:type="dxa"/>
            <w:tcBorders>
              <w:top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79E5C957" w14:textId="15EE506A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>
              <w:rPr>
                <w:rFonts w:cs="Helvetica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0D61FCDA" w14:textId="728FBBC9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>
              <w:rPr>
                <w:rFonts w:cs="Helvetica"/>
                <w:sz w:val="24"/>
                <w:szCs w:val="24"/>
                <w:lang w:val="en-US"/>
              </w:rPr>
              <w:t>3</w:t>
            </w:r>
          </w:p>
        </w:tc>
      </w:tr>
      <w:tr w:rsidR="00BA5CB6" w14:paraId="0E03B2E6" w14:textId="77777777" w:rsidTr="00BA5CB6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14D56B8C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sz w:val="24"/>
                <w:szCs w:val="24"/>
                <w:lang w:val="en-US"/>
              </w:rPr>
              <w:t>Acroporidae</w:t>
            </w:r>
            <w:proofErr w:type="spellEnd"/>
          </w:p>
        </w:tc>
        <w:tc>
          <w:tcPr>
            <w:tcW w:w="2268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5A8B8791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 xml:space="preserve">Acropora </w:t>
            </w: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aculeus</w:t>
            </w:r>
            <w:proofErr w:type="spellEnd"/>
          </w:p>
        </w:tc>
        <w:tc>
          <w:tcPr>
            <w:tcW w:w="7654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35DCAEE0" w14:textId="398E616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6E2DA21C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NE</w:t>
            </w:r>
          </w:p>
        </w:tc>
        <w:tc>
          <w:tcPr>
            <w:tcW w:w="99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724F1015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VU</w:t>
            </w:r>
          </w:p>
        </w:tc>
        <w:tc>
          <w:tcPr>
            <w:tcW w:w="426" w:type="dxa"/>
            <w:tcBorders>
              <w:bottom w:val="single" w:sz="10" w:space="0" w:color="000000"/>
              <w:right w:val="single" w:sz="10" w:space="0" w:color="000000"/>
            </w:tcBorders>
          </w:tcPr>
          <w:p w14:paraId="7C0F8813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bottom w:val="single" w:sz="10" w:space="0" w:color="000000"/>
              <w:right w:val="single" w:sz="10" w:space="0" w:color="000000"/>
            </w:tcBorders>
          </w:tcPr>
          <w:p w14:paraId="4B9389A3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bottom w:val="single" w:sz="10" w:space="0" w:color="000000"/>
              <w:right w:val="single" w:sz="10" w:space="0" w:color="000000"/>
            </w:tcBorders>
          </w:tcPr>
          <w:p w14:paraId="67B10B19" w14:textId="0A2912FE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57D0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BA5CB6" w14:paraId="0866D5E7" w14:textId="77777777" w:rsidTr="00BA5CB6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3EF2DBD9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sz w:val="24"/>
                <w:szCs w:val="24"/>
                <w:lang w:val="en-US"/>
              </w:rPr>
              <w:t>Acroporidae</w:t>
            </w:r>
            <w:proofErr w:type="spellEnd"/>
          </w:p>
        </w:tc>
        <w:tc>
          <w:tcPr>
            <w:tcW w:w="2268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05E8F9D0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 xml:space="preserve">Acropora </w:t>
            </w: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acuminata</w:t>
            </w:r>
            <w:proofErr w:type="spellEnd"/>
          </w:p>
        </w:tc>
        <w:tc>
          <w:tcPr>
            <w:tcW w:w="7654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55C45C34" w14:textId="263B6E95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69122735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NE</w:t>
            </w:r>
          </w:p>
        </w:tc>
        <w:tc>
          <w:tcPr>
            <w:tcW w:w="99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5D136A5E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VU</w:t>
            </w:r>
          </w:p>
        </w:tc>
        <w:tc>
          <w:tcPr>
            <w:tcW w:w="426" w:type="dxa"/>
            <w:tcBorders>
              <w:bottom w:val="single" w:sz="10" w:space="0" w:color="000000"/>
              <w:right w:val="single" w:sz="10" w:space="0" w:color="000000"/>
            </w:tcBorders>
          </w:tcPr>
          <w:p w14:paraId="7B4A1420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bottom w:val="single" w:sz="10" w:space="0" w:color="000000"/>
              <w:right w:val="single" w:sz="10" w:space="0" w:color="000000"/>
            </w:tcBorders>
          </w:tcPr>
          <w:p w14:paraId="5596D584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bottom w:val="single" w:sz="10" w:space="0" w:color="000000"/>
              <w:right w:val="single" w:sz="10" w:space="0" w:color="000000"/>
            </w:tcBorders>
          </w:tcPr>
          <w:p w14:paraId="787700CE" w14:textId="64CA5ED5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57D0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BA5CB6" w14:paraId="7A120A2C" w14:textId="77777777" w:rsidTr="00BA5CB6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6C28A428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sz w:val="24"/>
                <w:szCs w:val="24"/>
                <w:lang w:val="en-US"/>
              </w:rPr>
              <w:t>Acroporidae</w:t>
            </w:r>
            <w:proofErr w:type="spellEnd"/>
          </w:p>
        </w:tc>
        <w:tc>
          <w:tcPr>
            <w:tcW w:w="2268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6E2E76EF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 xml:space="preserve">Acropora </w:t>
            </w: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anthocercis</w:t>
            </w:r>
            <w:proofErr w:type="spellEnd"/>
          </w:p>
        </w:tc>
        <w:tc>
          <w:tcPr>
            <w:tcW w:w="7654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079597F4" w14:textId="510E0C84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10F31920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NE</w:t>
            </w:r>
          </w:p>
        </w:tc>
        <w:tc>
          <w:tcPr>
            <w:tcW w:w="99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0F6B725C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VU</w:t>
            </w:r>
          </w:p>
        </w:tc>
        <w:tc>
          <w:tcPr>
            <w:tcW w:w="426" w:type="dxa"/>
            <w:tcBorders>
              <w:bottom w:val="single" w:sz="10" w:space="0" w:color="000000"/>
              <w:right w:val="single" w:sz="10" w:space="0" w:color="000000"/>
            </w:tcBorders>
          </w:tcPr>
          <w:p w14:paraId="31BAA4C6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bottom w:val="single" w:sz="10" w:space="0" w:color="000000"/>
              <w:right w:val="single" w:sz="10" w:space="0" w:color="000000"/>
            </w:tcBorders>
          </w:tcPr>
          <w:p w14:paraId="5863C99A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bottom w:val="single" w:sz="10" w:space="0" w:color="000000"/>
              <w:right w:val="single" w:sz="10" w:space="0" w:color="000000"/>
            </w:tcBorders>
          </w:tcPr>
          <w:p w14:paraId="59179DEA" w14:textId="42A4F2F0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57D0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BA5CB6" w14:paraId="6C25AA65" w14:textId="77777777" w:rsidTr="00BA5CB6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211D36F8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sz w:val="24"/>
                <w:szCs w:val="24"/>
                <w:lang w:val="en-US"/>
              </w:rPr>
              <w:t>Acroporidae</w:t>
            </w:r>
            <w:proofErr w:type="spellEnd"/>
          </w:p>
        </w:tc>
        <w:tc>
          <w:tcPr>
            <w:tcW w:w="2268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78D27AAB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 xml:space="preserve">Acropora </w:t>
            </w: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hemprichii</w:t>
            </w:r>
            <w:proofErr w:type="spellEnd"/>
          </w:p>
        </w:tc>
        <w:tc>
          <w:tcPr>
            <w:tcW w:w="7654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3DB8E343" w14:textId="19F85503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78F365F7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NE</w:t>
            </w:r>
          </w:p>
        </w:tc>
        <w:tc>
          <w:tcPr>
            <w:tcW w:w="99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6A16B95E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VU</w:t>
            </w:r>
          </w:p>
        </w:tc>
        <w:tc>
          <w:tcPr>
            <w:tcW w:w="426" w:type="dxa"/>
            <w:tcBorders>
              <w:bottom w:val="single" w:sz="10" w:space="0" w:color="000000"/>
              <w:right w:val="single" w:sz="10" w:space="0" w:color="000000"/>
            </w:tcBorders>
          </w:tcPr>
          <w:p w14:paraId="735F6341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bottom w:val="single" w:sz="10" w:space="0" w:color="000000"/>
              <w:right w:val="single" w:sz="10" w:space="0" w:color="000000"/>
            </w:tcBorders>
          </w:tcPr>
          <w:p w14:paraId="1667ECFB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bottom w:val="single" w:sz="10" w:space="0" w:color="000000"/>
              <w:right w:val="single" w:sz="10" w:space="0" w:color="000000"/>
            </w:tcBorders>
          </w:tcPr>
          <w:p w14:paraId="2C9BB2C3" w14:textId="4D08A7B2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57D0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BA5CB6" w14:paraId="54026E3B" w14:textId="77777777" w:rsidTr="00BA5CB6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7C06D06F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sz w:val="24"/>
                <w:szCs w:val="24"/>
                <w:lang w:val="en-US"/>
              </w:rPr>
              <w:t>Acroporidae</w:t>
            </w:r>
            <w:proofErr w:type="spellEnd"/>
          </w:p>
        </w:tc>
        <w:tc>
          <w:tcPr>
            <w:tcW w:w="2268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2C773A52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 xml:space="preserve">Acropora </w:t>
            </w: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solitaryensis</w:t>
            </w:r>
            <w:proofErr w:type="spellEnd"/>
          </w:p>
        </w:tc>
        <w:tc>
          <w:tcPr>
            <w:tcW w:w="7654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75052956" w14:textId="66E21341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620FC85E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NE</w:t>
            </w:r>
          </w:p>
        </w:tc>
        <w:tc>
          <w:tcPr>
            <w:tcW w:w="99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5740B886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VU</w:t>
            </w:r>
          </w:p>
        </w:tc>
        <w:tc>
          <w:tcPr>
            <w:tcW w:w="426" w:type="dxa"/>
            <w:tcBorders>
              <w:bottom w:val="single" w:sz="10" w:space="0" w:color="000000"/>
              <w:right w:val="single" w:sz="10" w:space="0" w:color="000000"/>
            </w:tcBorders>
          </w:tcPr>
          <w:p w14:paraId="5D6E0887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bottom w:val="single" w:sz="10" w:space="0" w:color="000000"/>
              <w:right w:val="single" w:sz="10" w:space="0" w:color="000000"/>
            </w:tcBorders>
          </w:tcPr>
          <w:p w14:paraId="55809265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bottom w:val="single" w:sz="10" w:space="0" w:color="000000"/>
              <w:right w:val="single" w:sz="10" w:space="0" w:color="000000"/>
            </w:tcBorders>
          </w:tcPr>
          <w:p w14:paraId="1286AF5E" w14:textId="60162E94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57D0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BA5CB6" w14:paraId="6887A0A1" w14:textId="77777777" w:rsidTr="00BA5CB6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7C4BB967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sz w:val="24"/>
                <w:szCs w:val="24"/>
                <w:lang w:val="en-US"/>
              </w:rPr>
              <w:t>Acroporidae</w:t>
            </w:r>
            <w:proofErr w:type="spellEnd"/>
          </w:p>
        </w:tc>
        <w:tc>
          <w:tcPr>
            <w:tcW w:w="2268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00149ACF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 xml:space="preserve">Acropora </w:t>
            </w: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verweyi</w:t>
            </w:r>
            <w:proofErr w:type="spellEnd"/>
          </w:p>
        </w:tc>
        <w:tc>
          <w:tcPr>
            <w:tcW w:w="7654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3183AA60" w14:textId="0A09832D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232C010A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NE</w:t>
            </w:r>
          </w:p>
        </w:tc>
        <w:tc>
          <w:tcPr>
            <w:tcW w:w="99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0E80947C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VU</w:t>
            </w:r>
          </w:p>
        </w:tc>
        <w:tc>
          <w:tcPr>
            <w:tcW w:w="426" w:type="dxa"/>
            <w:tcBorders>
              <w:bottom w:val="single" w:sz="10" w:space="0" w:color="000000"/>
              <w:right w:val="single" w:sz="10" w:space="0" w:color="000000"/>
            </w:tcBorders>
          </w:tcPr>
          <w:p w14:paraId="5BB6875A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bottom w:val="single" w:sz="10" w:space="0" w:color="000000"/>
              <w:right w:val="single" w:sz="10" w:space="0" w:color="000000"/>
            </w:tcBorders>
          </w:tcPr>
          <w:p w14:paraId="4ED20F7E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bottom w:val="single" w:sz="10" w:space="0" w:color="000000"/>
              <w:right w:val="single" w:sz="10" w:space="0" w:color="000000"/>
            </w:tcBorders>
          </w:tcPr>
          <w:p w14:paraId="6A30ADC7" w14:textId="4E05D894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57D0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BA5CB6" w14:paraId="32A42141" w14:textId="77777777" w:rsidTr="00BA5CB6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362A2B90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sz w:val="24"/>
                <w:szCs w:val="24"/>
                <w:lang w:val="en-US"/>
              </w:rPr>
              <w:t>Poritidae</w:t>
            </w:r>
            <w:proofErr w:type="spellEnd"/>
          </w:p>
        </w:tc>
        <w:tc>
          <w:tcPr>
            <w:tcW w:w="2268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0AD5FC72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Alveopora</w:t>
            </w:r>
            <w:proofErr w:type="spellEnd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verriliana</w:t>
            </w:r>
            <w:proofErr w:type="spellEnd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 </w:t>
            </w:r>
          </w:p>
        </w:tc>
        <w:tc>
          <w:tcPr>
            <w:tcW w:w="7654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4E425FAE" w14:textId="29FA11AB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635D6DE0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NE</w:t>
            </w:r>
          </w:p>
        </w:tc>
        <w:tc>
          <w:tcPr>
            <w:tcW w:w="99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24E521F4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VU</w:t>
            </w:r>
          </w:p>
        </w:tc>
        <w:tc>
          <w:tcPr>
            <w:tcW w:w="426" w:type="dxa"/>
            <w:tcBorders>
              <w:bottom w:val="single" w:sz="10" w:space="0" w:color="000000"/>
              <w:right w:val="single" w:sz="10" w:space="0" w:color="000000"/>
            </w:tcBorders>
          </w:tcPr>
          <w:p w14:paraId="776FAD36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bottom w:val="single" w:sz="10" w:space="0" w:color="000000"/>
              <w:right w:val="single" w:sz="10" w:space="0" w:color="000000"/>
            </w:tcBorders>
          </w:tcPr>
          <w:p w14:paraId="17B250E1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bottom w:val="single" w:sz="10" w:space="0" w:color="000000"/>
              <w:right w:val="single" w:sz="10" w:space="0" w:color="000000"/>
            </w:tcBorders>
          </w:tcPr>
          <w:p w14:paraId="124D1826" w14:textId="5152866C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57D0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BA5CB6" w14:paraId="07582C8B" w14:textId="77777777" w:rsidTr="00BA5CB6">
        <w:tblPrEx>
          <w:tblBorders>
            <w:top w:val="none" w:sz="0" w:space="0" w:color="auto"/>
          </w:tblBorders>
        </w:tblPrEx>
        <w:tc>
          <w:tcPr>
            <w:tcW w:w="2093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5D9C7DF9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sz w:val="24"/>
                <w:szCs w:val="24"/>
                <w:lang w:val="en-US"/>
              </w:rPr>
              <w:t>Euphyllidae</w:t>
            </w:r>
            <w:proofErr w:type="spellEnd"/>
          </w:p>
        </w:tc>
        <w:tc>
          <w:tcPr>
            <w:tcW w:w="2268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57999E9C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Euphyllia</w:t>
            </w:r>
            <w:proofErr w:type="spellEnd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ancora</w:t>
            </w:r>
            <w:proofErr w:type="spellEnd"/>
          </w:p>
        </w:tc>
        <w:tc>
          <w:tcPr>
            <w:tcW w:w="7654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3B66A8C1" w14:textId="7984890F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6C64C509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NE</w:t>
            </w:r>
          </w:p>
        </w:tc>
        <w:tc>
          <w:tcPr>
            <w:tcW w:w="99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50E9D42B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VU</w:t>
            </w:r>
          </w:p>
        </w:tc>
        <w:tc>
          <w:tcPr>
            <w:tcW w:w="426" w:type="dxa"/>
            <w:tcBorders>
              <w:bottom w:val="single" w:sz="10" w:space="0" w:color="000000"/>
              <w:right w:val="single" w:sz="10" w:space="0" w:color="000000"/>
            </w:tcBorders>
          </w:tcPr>
          <w:p w14:paraId="21C02E99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bottom w:val="single" w:sz="10" w:space="0" w:color="000000"/>
              <w:right w:val="single" w:sz="10" w:space="0" w:color="000000"/>
            </w:tcBorders>
          </w:tcPr>
          <w:p w14:paraId="008FE0B2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bottom w:val="single" w:sz="10" w:space="0" w:color="000000"/>
              <w:right w:val="single" w:sz="10" w:space="0" w:color="000000"/>
            </w:tcBorders>
          </w:tcPr>
          <w:p w14:paraId="70E7CAB3" w14:textId="65FBC336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57D0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  <w:tr w:rsidR="00BA5CB6" w14:paraId="3D565C12" w14:textId="77777777" w:rsidTr="00BA5CB6">
        <w:tc>
          <w:tcPr>
            <w:tcW w:w="2093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5CB1792E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sz w:val="24"/>
                <w:szCs w:val="24"/>
                <w:lang w:val="en-US"/>
              </w:rPr>
              <w:t>Oculinidae</w:t>
            </w:r>
            <w:proofErr w:type="spellEnd"/>
          </w:p>
        </w:tc>
        <w:tc>
          <w:tcPr>
            <w:tcW w:w="2268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14:paraId="1F82CBC1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Galaxea</w:t>
            </w:r>
            <w:proofErr w:type="spellEnd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cf</w:t>
            </w:r>
            <w:proofErr w:type="spellEnd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CB6">
              <w:rPr>
                <w:rFonts w:cs="Helvetica"/>
                <w:i/>
                <w:iCs/>
                <w:sz w:val="24"/>
                <w:szCs w:val="24"/>
                <w:lang w:val="en-US"/>
              </w:rPr>
              <w:t>astreata</w:t>
            </w:r>
            <w:proofErr w:type="spellEnd"/>
          </w:p>
        </w:tc>
        <w:tc>
          <w:tcPr>
            <w:tcW w:w="7654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77CF701F" w14:textId="6C8B10A3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6C0D3A43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NE</w:t>
            </w:r>
          </w:p>
        </w:tc>
        <w:tc>
          <w:tcPr>
            <w:tcW w:w="99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5DC888ED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A5CB6">
              <w:rPr>
                <w:rFonts w:cs="Helvetica"/>
                <w:sz w:val="24"/>
                <w:szCs w:val="24"/>
                <w:lang w:val="en-US"/>
              </w:rPr>
              <w:t>VU</w:t>
            </w:r>
          </w:p>
        </w:tc>
        <w:tc>
          <w:tcPr>
            <w:tcW w:w="426" w:type="dxa"/>
            <w:tcBorders>
              <w:bottom w:val="single" w:sz="10" w:space="0" w:color="000000"/>
              <w:right w:val="single" w:sz="10" w:space="0" w:color="000000"/>
            </w:tcBorders>
          </w:tcPr>
          <w:p w14:paraId="7632D701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bottom w:val="single" w:sz="10" w:space="0" w:color="000000"/>
              <w:right w:val="single" w:sz="10" w:space="0" w:color="000000"/>
            </w:tcBorders>
          </w:tcPr>
          <w:p w14:paraId="63C25113" w14:textId="77777777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bottom w:val="single" w:sz="10" w:space="0" w:color="000000"/>
              <w:right w:val="single" w:sz="10" w:space="0" w:color="000000"/>
            </w:tcBorders>
          </w:tcPr>
          <w:p w14:paraId="528116D9" w14:textId="067CD0A1" w:rsidR="00BA5CB6" w:rsidRPr="00BA5CB6" w:rsidRDefault="00BA5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Helvetica"/>
                <w:sz w:val="24"/>
                <w:szCs w:val="24"/>
                <w:lang w:val="en-US"/>
              </w:rPr>
            </w:pPr>
            <w:r w:rsidRPr="00B57D0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x</w:t>
            </w:r>
          </w:p>
        </w:tc>
      </w:tr>
    </w:tbl>
    <w:p w14:paraId="5B5AF7BE" w14:textId="77777777" w:rsidR="00C7516B" w:rsidRDefault="00C7516B">
      <w:pPr>
        <w:rPr>
          <w:b/>
          <w:sz w:val="24"/>
          <w:szCs w:val="24"/>
        </w:rPr>
      </w:pPr>
    </w:p>
    <w:sectPr w:rsidR="00C7516B" w:rsidSect="0041419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B328C0" w14:textId="77777777" w:rsidR="001C6DF4" w:rsidRDefault="001C6DF4" w:rsidP="006C0EB3">
      <w:pPr>
        <w:spacing w:after="0" w:line="240" w:lineRule="auto"/>
      </w:pPr>
      <w:r>
        <w:separator/>
      </w:r>
    </w:p>
  </w:endnote>
  <w:endnote w:type="continuationSeparator" w:id="0">
    <w:p w14:paraId="7BA7D038" w14:textId="77777777" w:rsidR="001C6DF4" w:rsidRDefault="001C6DF4" w:rsidP="006C0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BA31B2" w14:textId="77777777" w:rsidR="007A32E4" w:rsidRDefault="007A32E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898FDC" w14:textId="77777777" w:rsidR="007A32E4" w:rsidRDefault="007A32E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364B1E" w14:textId="77777777" w:rsidR="007A32E4" w:rsidRDefault="007A32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64022A" w14:textId="77777777" w:rsidR="001C6DF4" w:rsidRDefault="001C6DF4" w:rsidP="006C0EB3">
      <w:pPr>
        <w:spacing w:after="0" w:line="240" w:lineRule="auto"/>
      </w:pPr>
      <w:r>
        <w:separator/>
      </w:r>
    </w:p>
  </w:footnote>
  <w:footnote w:type="continuationSeparator" w:id="0">
    <w:p w14:paraId="0B80366B" w14:textId="77777777" w:rsidR="001C6DF4" w:rsidRDefault="001C6DF4" w:rsidP="006C0E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61440" w14:textId="77777777" w:rsidR="007A32E4" w:rsidRDefault="007A32E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89B522" w14:textId="77777777" w:rsidR="007A32E4" w:rsidRDefault="007A32E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B60179" w14:textId="77777777" w:rsidR="007A32E4" w:rsidRDefault="007A32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9608F"/>
    <w:multiLevelType w:val="hybridMultilevel"/>
    <w:tmpl w:val="3E2C9088"/>
    <w:lvl w:ilvl="0" w:tplc="389C03E8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895"/>
    <w:rsid w:val="000D7B42"/>
    <w:rsid w:val="000F26A9"/>
    <w:rsid w:val="00154867"/>
    <w:rsid w:val="001C6DF4"/>
    <w:rsid w:val="001E08D3"/>
    <w:rsid w:val="00210D02"/>
    <w:rsid w:val="00216833"/>
    <w:rsid w:val="0023574A"/>
    <w:rsid w:val="00254C8F"/>
    <w:rsid w:val="002B65C6"/>
    <w:rsid w:val="00300A68"/>
    <w:rsid w:val="00306A4E"/>
    <w:rsid w:val="00375DDE"/>
    <w:rsid w:val="00380AE0"/>
    <w:rsid w:val="00414195"/>
    <w:rsid w:val="00481453"/>
    <w:rsid w:val="00550869"/>
    <w:rsid w:val="00552BAC"/>
    <w:rsid w:val="005C5220"/>
    <w:rsid w:val="005D3744"/>
    <w:rsid w:val="00605BA4"/>
    <w:rsid w:val="006C0EB3"/>
    <w:rsid w:val="00717B13"/>
    <w:rsid w:val="0072739C"/>
    <w:rsid w:val="007A32E4"/>
    <w:rsid w:val="008233E5"/>
    <w:rsid w:val="00842A6A"/>
    <w:rsid w:val="008608C3"/>
    <w:rsid w:val="008D11F3"/>
    <w:rsid w:val="009D4D36"/>
    <w:rsid w:val="00A75044"/>
    <w:rsid w:val="00A82750"/>
    <w:rsid w:val="00A82AF3"/>
    <w:rsid w:val="00AE76DF"/>
    <w:rsid w:val="00AF1895"/>
    <w:rsid w:val="00BA5CB6"/>
    <w:rsid w:val="00C106F1"/>
    <w:rsid w:val="00C56655"/>
    <w:rsid w:val="00C634D6"/>
    <w:rsid w:val="00C7516B"/>
    <w:rsid w:val="00CE65A1"/>
    <w:rsid w:val="00D10D1E"/>
    <w:rsid w:val="00E057D1"/>
    <w:rsid w:val="00E61803"/>
    <w:rsid w:val="00F467C8"/>
    <w:rsid w:val="00FD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511D8"/>
  <w15:chartTrackingRefBased/>
  <w15:docId w15:val="{BF777021-0CA6-4CF1-AFF7-016D2C33F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106F1"/>
    <w:pPr>
      <w:keepNext/>
      <w:spacing w:after="0" w:line="240" w:lineRule="auto"/>
      <w:outlineLvl w:val="0"/>
    </w:pPr>
    <w:rPr>
      <w:rFonts w:ascii="Cambria" w:eastAsia="Times New Roman" w:hAnsi="Cambria" w:cs="Times New Roman"/>
      <w:b/>
      <w:bCs/>
      <w:caps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C106F1"/>
    <w:pPr>
      <w:keepNext/>
      <w:spacing w:after="0" w:line="240" w:lineRule="auto"/>
      <w:outlineLvl w:val="1"/>
    </w:pPr>
    <w:rPr>
      <w:rFonts w:ascii="Cambria" w:eastAsia="Times New Roman" w:hAnsi="Cambria" w:cs="Arial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106F1"/>
    <w:rPr>
      <w:rFonts w:ascii="Cambria" w:eastAsia="Times New Roman" w:hAnsi="Cambria" w:cs="Times New Roman"/>
      <w:b/>
      <w:bCs/>
      <w:cap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C106F1"/>
    <w:rPr>
      <w:rFonts w:ascii="Cambria" w:eastAsia="Times New Roman" w:hAnsi="Cambria" w:cs="Arial"/>
      <w:b/>
      <w:bCs/>
      <w:sz w:val="24"/>
      <w:szCs w:val="24"/>
      <w:lang w:val="en-US"/>
    </w:rPr>
  </w:style>
  <w:style w:type="paragraph" w:styleId="Caption">
    <w:name w:val="caption"/>
    <w:basedOn w:val="Normal"/>
    <w:next w:val="Normal"/>
    <w:qFormat/>
    <w:rsid w:val="00C106F1"/>
    <w:pPr>
      <w:spacing w:after="0" w:line="240" w:lineRule="auto"/>
      <w:jc w:val="both"/>
    </w:pPr>
    <w:rPr>
      <w:rFonts w:ascii="Cambria" w:eastAsia="Times New Roman" w:hAnsi="Cambria" w:cs="Arial"/>
      <w:b/>
      <w:bCs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41419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14195"/>
    <w:rPr>
      <w:color w:val="800080"/>
      <w:u w:val="single"/>
    </w:rPr>
  </w:style>
  <w:style w:type="paragraph" w:customStyle="1" w:styleId="msonormal0">
    <w:name w:val="msonormal"/>
    <w:basedOn w:val="Normal"/>
    <w:rsid w:val="00414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5">
    <w:name w:val="xl65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6">
    <w:name w:val="xl66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7">
    <w:name w:val="xl67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68">
    <w:name w:val="xl68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69">
    <w:name w:val="xl69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70">
    <w:name w:val="xl70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71">
    <w:name w:val="xl71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2">
    <w:name w:val="xl72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xl73">
    <w:name w:val="xl73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4">
    <w:name w:val="xl74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5">
    <w:name w:val="xl75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6">
    <w:name w:val="xl76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7">
    <w:name w:val="xl77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8">
    <w:name w:val="xl78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xl79">
    <w:name w:val="xl79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0">
    <w:name w:val="xl80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1">
    <w:name w:val="xl81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xl82">
    <w:name w:val="xl82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3">
    <w:name w:val="xl83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4">
    <w:name w:val="xl84"/>
    <w:basedOn w:val="Normal"/>
    <w:rsid w:val="00414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5">
    <w:name w:val="xl85"/>
    <w:basedOn w:val="Normal"/>
    <w:rsid w:val="00414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86">
    <w:name w:val="xl86"/>
    <w:basedOn w:val="Normal"/>
    <w:rsid w:val="0041419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7">
    <w:name w:val="xl87"/>
    <w:basedOn w:val="Normal"/>
    <w:rsid w:val="004141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8">
    <w:name w:val="xl88"/>
    <w:basedOn w:val="Normal"/>
    <w:rsid w:val="004141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41419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8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80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C0E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0EB3"/>
  </w:style>
  <w:style w:type="paragraph" w:styleId="Footer">
    <w:name w:val="footer"/>
    <w:basedOn w:val="Normal"/>
    <w:link w:val="FooterChar"/>
    <w:uiPriority w:val="99"/>
    <w:unhideWhenUsed/>
    <w:rsid w:val="006C0E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0EB3"/>
  </w:style>
  <w:style w:type="paragraph" w:styleId="ListParagraph">
    <w:name w:val="List Paragraph"/>
    <w:basedOn w:val="Normal"/>
    <w:uiPriority w:val="34"/>
    <w:qFormat/>
    <w:rsid w:val="007A32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58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Sri Lanka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9372</GEFID>
    <ProjectType xmlns="ceb00776-aa5c-4fc8-b6fe-5f035152e4b6">FSP</ProjectType>
    <GEFProjectID xmlns="ceb00776-aa5c-4fc8-b6fe-5f035152e4b6">ee29f351-df7c-e811-8124-3863bb2e1360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Multi Focal Area</FocalArea>
    <DocType xmlns="ceb00776-aa5c-4fc8-b6fe-5f035152e4b6">Roadmap</DocType>
    <ProjectTitle xmlns="ceb00776-aa5c-4fc8-b6fe-5f035152e4b6">Managing Together: Integrating Community-centered, Ecosystem-based Approaches into Forestry, Agriculture and Tourism Sectors</ProjectTitle>
    <TrustFundType xmlns="ceb00776-aa5c-4fc8-b6fe-5f035152e4b6">GET</TrustFundType>
    <TaxCatchAll xmlns="3e02667f-0271-471b-bd6e-11a2e16def1d"/>
    <DocumentTitle xmlns="ceb00776-aa5c-4fc8-b6fe-5f035152e4b6">Annex U_Endemic fauna of Project Landscapes with Global Threatened status</DocumentTitle>
  </documentManagement>
</p:properties>
</file>

<file path=customXml/itemProps1.xml><?xml version="1.0" encoding="utf-8"?>
<ds:datastoreItem xmlns:ds="http://schemas.openxmlformats.org/officeDocument/2006/customXml" ds:itemID="{2FB55587-AD5C-486A-88BD-F16D0C3DC607}"/>
</file>

<file path=customXml/itemProps2.xml><?xml version="1.0" encoding="utf-8"?>
<ds:datastoreItem xmlns:ds="http://schemas.openxmlformats.org/officeDocument/2006/customXml" ds:itemID="{BD8E8E2E-1149-4B7D-8C9D-649D17F9F113}"/>
</file>

<file path=customXml/itemProps3.xml><?xml version="1.0" encoding="utf-8"?>
<ds:datastoreItem xmlns:ds="http://schemas.openxmlformats.org/officeDocument/2006/customXml" ds:itemID="{F861A50E-7241-4DD9-9DC1-F67B0649F3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1198</Words>
  <Characters>6835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Sandun Perera</dc:creator>
  <cp:keywords/>
  <dc:description/>
  <cp:lastModifiedBy>Carline Jean-Louis</cp:lastModifiedBy>
  <cp:revision>2</cp:revision>
  <dcterms:created xsi:type="dcterms:W3CDTF">2019-05-28T19:14:00Z</dcterms:created>
  <dcterms:modified xsi:type="dcterms:W3CDTF">2019-05-28T19:14:00Z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